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9B2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71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71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D40B5D9" w:rsidR="001F5B4C" w:rsidRPr="006F740C" w:rsidRDefault="002271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C4F009" w:rsidR="005F75C4" w:rsidRPr="0064541D" w:rsidRDefault="002271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D0922" w:rsidR="0064541D" w:rsidRPr="000209F6" w:rsidRDefault="002271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166BD" w:rsidR="0064541D" w:rsidRPr="000209F6" w:rsidRDefault="00227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61B7A" w:rsidR="0064541D" w:rsidRPr="000209F6" w:rsidRDefault="00227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9DD16" w:rsidR="0064541D" w:rsidRPr="000209F6" w:rsidRDefault="00227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C211B" w:rsidR="0064541D" w:rsidRPr="000209F6" w:rsidRDefault="00227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59BD1" w:rsidR="0064541D" w:rsidRPr="000209F6" w:rsidRDefault="00227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5702E3" w:rsidR="0064541D" w:rsidRPr="000209F6" w:rsidRDefault="002271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319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F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C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9C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4ABC5D" w:rsidR="0064541D" w:rsidRPr="002271F7" w:rsidRDefault="00227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B5EBC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3B442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34D5FF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10DD4F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B2DD2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1AD63F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706EB6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D2B594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B3EBC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1A296E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A7093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8009A4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E40F7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55409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0A003" w:rsidR="0064541D" w:rsidRPr="002271F7" w:rsidRDefault="00227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46D955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B73115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B16172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27B1B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0FE6EB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B3C848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43DF2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031C19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994FBF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A130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344D58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A73EF8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8BB6A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CA660A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FEBC1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73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1A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1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B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D44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2F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220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84792" w:rsidR="0064541D" w:rsidRPr="0064541D" w:rsidRDefault="002271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389885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F708B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67718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289D88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3ED347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CC0356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B0131A" w:rsidR="00AB6BA8" w:rsidRPr="000209F6" w:rsidRDefault="002271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FE4529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E2ED4B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96ADBC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1A9D2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803A78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2A3BA6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989AB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6427C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3E715C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4D38D0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68E0B4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238750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D3BDD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9F85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82C7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CD2BC3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333F4" w:rsidR="0064541D" w:rsidRPr="002271F7" w:rsidRDefault="00227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E00C9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7CA3E9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F59F0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0766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01058A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F701E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753DFE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C6812B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21C62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6A504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949BD3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AA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E9E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33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7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43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835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96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E6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73A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9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49B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5E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2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6D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8B983" w:rsidR="0064541D" w:rsidRPr="0064541D" w:rsidRDefault="002271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3F0820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494A3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59AAC8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66A5B0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B2F92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97FE68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05DCA" w:rsidR="00AB6BA8" w:rsidRPr="000209F6" w:rsidRDefault="002271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150E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B6A7B4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DE003C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2D211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EA3404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423F2F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3568C3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07DAE1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C4CF15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5B74AE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73C01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BD083B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BDDBB7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732C6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65E11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04F1A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091EC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CB5610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AE6B06" w:rsidR="0064541D" w:rsidRPr="002271F7" w:rsidRDefault="00227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D0D35" w:rsidR="0064541D" w:rsidRPr="002271F7" w:rsidRDefault="00227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74B8F5" w:rsidR="0064541D" w:rsidRPr="002271F7" w:rsidRDefault="002271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F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4C889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E0AFD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C6A5C3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92EB1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F932AE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FCD8C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8C12D5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6CA8F1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03564E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50B899" w:rsidR="0064541D" w:rsidRPr="0064541D" w:rsidRDefault="002271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67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75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00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6AB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6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3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16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75C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260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16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FF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8EA37" w:rsidR="00113533" w:rsidRPr="0030502F" w:rsidRDefault="00227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E1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5328E" w:rsidR="00113533" w:rsidRPr="0030502F" w:rsidRDefault="00227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AF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9A0C1" w:rsidR="00113533" w:rsidRPr="0030502F" w:rsidRDefault="00227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D6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BD959" w:rsidR="00113533" w:rsidRPr="0030502F" w:rsidRDefault="00227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Nyepi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B2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666DF" w:rsidR="00113533" w:rsidRPr="0030502F" w:rsidRDefault="00227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8B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361D7" w:rsidR="00113533" w:rsidRPr="0030502F" w:rsidRDefault="002271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94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49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EC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25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4E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D7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5C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05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1F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