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7281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72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726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D4C9A8" w:rsidR="001F5B4C" w:rsidRPr="006F740C" w:rsidRDefault="009B72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2CDFA" w:rsidR="005F75C4" w:rsidRPr="0064541D" w:rsidRDefault="009B72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E7AEE" w:rsidR="0064541D" w:rsidRPr="000209F6" w:rsidRDefault="009B72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41D17" w:rsidR="0064541D" w:rsidRPr="000209F6" w:rsidRDefault="009B7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32EF" w:rsidR="0064541D" w:rsidRPr="000209F6" w:rsidRDefault="009B7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02EBD" w:rsidR="0064541D" w:rsidRPr="000209F6" w:rsidRDefault="009B7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9F834" w:rsidR="0064541D" w:rsidRPr="000209F6" w:rsidRDefault="009B7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EDD0C" w:rsidR="0064541D" w:rsidRPr="000209F6" w:rsidRDefault="009B7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D40443" w:rsidR="0064541D" w:rsidRPr="000209F6" w:rsidRDefault="009B7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3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66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47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39D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FAF335" w:rsidR="0064541D" w:rsidRPr="009B7267" w:rsidRDefault="009B7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2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A29FDC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BD190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9F9477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2D0DE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35F88B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21794F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165C00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C4A393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D802C1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0B3FB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DA569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50941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2537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2C568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E7421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D2489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E7E6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57F477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55868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291272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B1460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B0EACF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B917A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464448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F5FE3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7EEC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7CDB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978869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62945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55D260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745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427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E2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893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B48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4B5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57F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B009F" w:rsidR="0064541D" w:rsidRPr="0064541D" w:rsidRDefault="009B7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C01FCC" w:rsidR="00AB6BA8" w:rsidRPr="000209F6" w:rsidRDefault="009B7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F8364" w:rsidR="00AB6BA8" w:rsidRPr="000209F6" w:rsidRDefault="009B7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F0E081" w:rsidR="00AB6BA8" w:rsidRPr="000209F6" w:rsidRDefault="009B7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25F700" w:rsidR="00AB6BA8" w:rsidRPr="000209F6" w:rsidRDefault="009B7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BCCB80" w:rsidR="00AB6BA8" w:rsidRPr="000209F6" w:rsidRDefault="009B7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DC1875" w:rsidR="00AB6BA8" w:rsidRPr="000209F6" w:rsidRDefault="009B7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54D4A9" w:rsidR="00AB6BA8" w:rsidRPr="000209F6" w:rsidRDefault="009B7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8BC9B0" w:rsidR="0064541D" w:rsidRPr="009B7267" w:rsidRDefault="009B7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2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C913A9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184A79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03D10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6799E5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D7AF3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E008A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664577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09DA92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0ED3F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3E258B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BBFE20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3AFE8C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FA941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DCDD28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AB5ADA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7D1D8E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69F96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DE250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31A39E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C99D76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6C2613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0EBC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FEFB7A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20EB1" w:rsidR="0064541D" w:rsidRPr="009B7267" w:rsidRDefault="009B7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2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0622E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F8A56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B3E8B7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37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59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D84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E9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E2F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0FD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14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A3C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B5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A5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EE3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379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E0E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CE0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F12DB" w:rsidR="0064541D" w:rsidRPr="0064541D" w:rsidRDefault="009B7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BD0729" w:rsidR="00AB6BA8" w:rsidRPr="000209F6" w:rsidRDefault="009B7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8A06B7" w:rsidR="00AB6BA8" w:rsidRPr="000209F6" w:rsidRDefault="009B7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63D828" w:rsidR="00AB6BA8" w:rsidRPr="000209F6" w:rsidRDefault="009B7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9D2B2E" w:rsidR="00AB6BA8" w:rsidRPr="000209F6" w:rsidRDefault="009B7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3E6E3" w:rsidR="00AB6BA8" w:rsidRPr="000209F6" w:rsidRDefault="009B7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07C7AC" w:rsidR="00AB6BA8" w:rsidRPr="000209F6" w:rsidRDefault="009B7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4288E" w:rsidR="00AB6BA8" w:rsidRPr="000209F6" w:rsidRDefault="009B7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6E388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9B6A5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D7F17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8E448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C44E2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58D27A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65CF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7E9DE4" w:rsidR="0064541D" w:rsidRPr="009B7267" w:rsidRDefault="009B7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2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F2511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89EAA7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A9795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FCDFC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8686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99BCFE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ED14D2" w:rsidR="0064541D" w:rsidRPr="009B7267" w:rsidRDefault="009B7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2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52F48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985A18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88178F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23A66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88817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DE273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CB69AB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4F6DE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EEF12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E60F92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7B92B4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CD8BA0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B26443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D988A2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9AB7C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84855D" w:rsidR="0064541D" w:rsidRPr="0064541D" w:rsidRDefault="009B7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FD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9F8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92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36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4AC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80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07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0D4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A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E41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890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32F88" w:rsidR="00113533" w:rsidRPr="0030502F" w:rsidRDefault="009B7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9A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BD301" w:rsidR="00113533" w:rsidRPr="0030502F" w:rsidRDefault="009B7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0B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D0424" w:rsidR="00113533" w:rsidRPr="0030502F" w:rsidRDefault="009B7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92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979A6" w:rsidR="00113533" w:rsidRPr="0030502F" w:rsidRDefault="009B7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FB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7DC35" w:rsidR="00113533" w:rsidRPr="0030502F" w:rsidRDefault="009B7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3F0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9C3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18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13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28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29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FF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88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F6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726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