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2FF4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5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5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B77629" w:rsidR="001F5B4C" w:rsidRPr="006F740C" w:rsidRDefault="004D15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5179B" w:rsidR="005F75C4" w:rsidRPr="0064541D" w:rsidRDefault="004D15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51D65" w:rsidR="0064541D" w:rsidRPr="000209F6" w:rsidRDefault="004D15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CB0CE" w:rsidR="0064541D" w:rsidRPr="000209F6" w:rsidRDefault="004D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294E1" w:rsidR="0064541D" w:rsidRPr="000209F6" w:rsidRDefault="004D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0C527" w:rsidR="0064541D" w:rsidRPr="000209F6" w:rsidRDefault="004D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BB130" w:rsidR="0064541D" w:rsidRPr="000209F6" w:rsidRDefault="004D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A8087" w:rsidR="0064541D" w:rsidRPr="000209F6" w:rsidRDefault="004D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8AD3F" w:rsidR="0064541D" w:rsidRPr="000209F6" w:rsidRDefault="004D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BE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BE3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73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52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B8994" w:rsidR="0064541D" w:rsidRPr="004D15A2" w:rsidRDefault="004D1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5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21693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BF8CFB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25200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FA485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180CA" w:rsidR="0064541D" w:rsidRPr="004D15A2" w:rsidRDefault="004D1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5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8AB65F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5A8D7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664B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E41416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DF8CEF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24F5B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CE85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DF367F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E1CB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B8406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2412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D9D685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2DB6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19EA7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16E94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0E60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A0836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955E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F2125C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9D7A8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58F5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7F40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625883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7EA0C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7C090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2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F7A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D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80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417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C32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D7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8E811" w:rsidR="0064541D" w:rsidRPr="0064541D" w:rsidRDefault="004D1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291324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B6A45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C7CFD4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247CB3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391CB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BEC39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901A5" w:rsidR="00AB6BA8" w:rsidRPr="000209F6" w:rsidRDefault="004D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E9BB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809E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3C9DB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DF906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9350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739AE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14D4D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FA144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774C95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DA6273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B0132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D7FA26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E608EC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BDC7FD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ACA7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34BA0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49F9A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2D2C6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CE75C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74365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0C1F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7393D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0668D3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8BA5A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715F6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AC9F3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A43A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C723A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EC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624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DB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5C6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EE2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24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DDF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3D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6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D9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F1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9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E0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2DD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F7BC5" w:rsidR="0064541D" w:rsidRPr="0064541D" w:rsidRDefault="004D1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1021D1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C991A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3B3F5C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48D13D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37860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CB60C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003894" w:rsidR="00AB6BA8" w:rsidRPr="000209F6" w:rsidRDefault="004D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AF7AD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31AFF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37AD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2BE85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28F7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EA61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952F91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F5512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651E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DCB2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106DA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E6207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DDAF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6CA77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09626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580CAD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657D2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8A5836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CF2269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913DB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9C9DD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ACED5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5B7FD7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A98BE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22A600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E80D4A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3F224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23F08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D6B5ED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F1D1FB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B8BD0E" w:rsidR="0064541D" w:rsidRPr="0064541D" w:rsidRDefault="004D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9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F53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5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D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0D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16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32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08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99C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39D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4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F222B2" w:rsidR="00113533" w:rsidRPr="0030502F" w:rsidRDefault="004D1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31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FCF8C" w:rsidR="00113533" w:rsidRPr="0030502F" w:rsidRDefault="004D1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AA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2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F3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A76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3B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4A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A5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9F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87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32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D3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8E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3A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D9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DF4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5A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