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E05F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212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212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4584AB" w:rsidR="001F5B4C" w:rsidRPr="006F740C" w:rsidRDefault="000B21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F607D7" w:rsidR="005F75C4" w:rsidRPr="0064541D" w:rsidRDefault="000B21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D1F7E" w:rsidR="0064541D" w:rsidRPr="000209F6" w:rsidRDefault="000B21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C451A" w:rsidR="0064541D" w:rsidRPr="000209F6" w:rsidRDefault="000B21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AEA3F" w:rsidR="0064541D" w:rsidRPr="000209F6" w:rsidRDefault="000B21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77F7A" w:rsidR="0064541D" w:rsidRPr="000209F6" w:rsidRDefault="000B21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6280F" w:rsidR="0064541D" w:rsidRPr="000209F6" w:rsidRDefault="000B21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D3AAA" w:rsidR="0064541D" w:rsidRPr="000209F6" w:rsidRDefault="000B21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4A1654" w:rsidR="0064541D" w:rsidRPr="000209F6" w:rsidRDefault="000B21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198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124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57F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FCF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3DF1E8" w:rsidR="0064541D" w:rsidRPr="000B2120" w:rsidRDefault="000B21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49BF05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F850B5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ED63A4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A8C4BC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5084BA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55FE43" w:rsidR="0064541D" w:rsidRPr="000B2120" w:rsidRDefault="000B21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2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590D82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9D6E9E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80EFF5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E35D1C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A3C0B8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080B92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C98A90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463202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211EFE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2B3475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915B27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33B1A1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D3C223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E886A4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60CEBB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D8C036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F6181E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D01053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6DED94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F65A14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29D086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7B7BB2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160E80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1D38B0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14A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1D4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707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72A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42A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53C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68B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0E93E5" w:rsidR="0064541D" w:rsidRPr="0064541D" w:rsidRDefault="000B21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197B5D" w:rsidR="00AB6BA8" w:rsidRPr="000209F6" w:rsidRDefault="000B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AD068D" w:rsidR="00AB6BA8" w:rsidRPr="000209F6" w:rsidRDefault="000B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9FFF5D" w:rsidR="00AB6BA8" w:rsidRPr="000209F6" w:rsidRDefault="000B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3B40C5" w:rsidR="00AB6BA8" w:rsidRPr="000209F6" w:rsidRDefault="000B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0A6AEF" w:rsidR="00AB6BA8" w:rsidRPr="000209F6" w:rsidRDefault="000B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42409B" w:rsidR="00AB6BA8" w:rsidRPr="000209F6" w:rsidRDefault="000B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AE4558" w:rsidR="00AB6BA8" w:rsidRPr="000209F6" w:rsidRDefault="000B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CD898E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FCBD9B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4538D6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85A02A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67EC6A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CACEB2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D43C7F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DAB282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D434A3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D48FE8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2E9736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3FEA5B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E36E69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374928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D02B0B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DAA526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CD7379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014577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B40F85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154893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5C76DD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92B59C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944F53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11B88C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3FEBEF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AA45D4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C0EC8C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3A2DCB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FB8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5F3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8B3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555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5F6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B18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FEF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BD4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0DD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4FA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3F0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B3D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30B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0A4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407D73" w:rsidR="0064541D" w:rsidRPr="0064541D" w:rsidRDefault="000B21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E5ED91" w:rsidR="00AB6BA8" w:rsidRPr="000209F6" w:rsidRDefault="000B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C88746" w:rsidR="00AB6BA8" w:rsidRPr="000209F6" w:rsidRDefault="000B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C01A7A" w:rsidR="00AB6BA8" w:rsidRPr="000209F6" w:rsidRDefault="000B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1DB669" w:rsidR="00AB6BA8" w:rsidRPr="000209F6" w:rsidRDefault="000B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28DFF3" w:rsidR="00AB6BA8" w:rsidRPr="000209F6" w:rsidRDefault="000B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5BA821" w:rsidR="00AB6BA8" w:rsidRPr="000209F6" w:rsidRDefault="000B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12B081" w:rsidR="00AB6BA8" w:rsidRPr="000209F6" w:rsidRDefault="000B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0247FF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C4B788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48003B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CA5585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3D07C1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BF7AA5" w:rsidR="0064541D" w:rsidRPr="000B2120" w:rsidRDefault="000B21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01CAA5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3E0A8C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BB29CC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983A5C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7B4400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304F22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918341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A38423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9C786C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D82776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4174CE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49AB8E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9F315C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7D35EB" w:rsidR="0064541D" w:rsidRPr="000B2120" w:rsidRDefault="000B21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2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36958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A034D2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D0235B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AEEB3E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1A8915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F0A841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DF032C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5E8352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541E7D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A33D2B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096974" w:rsidR="0064541D" w:rsidRPr="0064541D" w:rsidRDefault="000B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1F6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3FC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3CE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2A7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75C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9C7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017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24F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A5A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0CC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6CC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D187EA" w:rsidR="00113533" w:rsidRPr="0030502F" w:rsidRDefault="000B21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25E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71688E" w:rsidR="00113533" w:rsidRPr="0030502F" w:rsidRDefault="000B21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2F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F1C57A" w:rsidR="00113533" w:rsidRPr="0030502F" w:rsidRDefault="000B21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67F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04337" w:rsidR="00113533" w:rsidRPr="0030502F" w:rsidRDefault="000B21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88A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F5E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2E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F21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5C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46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128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965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1D1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AA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002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2120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19C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