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EE3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38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38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5EAB13" w:rsidR="001F5B4C" w:rsidRPr="006F740C" w:rsidRDefault="00BF38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51360" w:rsidR="005F75C4" w:rsidRPr="0064541D" w:rsidRDefault="00BF38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07F4E" w:rsidR="0064541D" w:rsidRPr="000209F6" w:rsidRDefault="00BF38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47766" w:rsidR="0064541D" w:rsidRPr="000209F6" w:rsidRDefault="00BF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CAB2D" w:rsidR="0064541D" w:rsidRPr="000209F6" w:rsidRDefault="00BF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F3D28" w:rsidR="0064541D" w:rsidRPr="000209F6" w:rsidRDefault="00BF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A5F71" w:rsidR="0064541D" w:rsidRPr="000209F6" w:rsidRDefault="00BF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3B019" w:rsidR="0064541D" w:rsidRPr="000209F6" w:rsidRDefault="00BF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949A3A" w:rsidR="0064541D" w:rsidRPr="000209F6" w:rsidRDefault="00BF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D14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9CC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F0D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D89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6D5498" w:rsidR="0064541D" w:rsidRPr="00BF38CA" w:rsidRDefault="00BF3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8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BC06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5DC8CE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3388A1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1EC2C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CFBFC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A871AA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160D09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CBBED0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1450C4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3616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0A8FA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2E9479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3A612B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66713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EC040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227AB9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501A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7CE345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DCFE6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230988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0FE7B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C7585A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7A206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53A196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8594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CAB9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E01BAE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CF6136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EB557E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359F46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C4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D23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A29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BD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5D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7F1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8DB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5B8EC" w:rsidR="0064541D" w:rsidRPr="0064541D" w:rsidRDefault="00BF3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8D71F" w:rsidR="00AB6BA8" w:rsidRPr="000209F6" w:rsidRDefault="00BF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1718D" w:rsidR="00AB6BA8" w:rsidRPr="000209F6" w:rsidRDefault="00BF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7B39C5" w:rsidR="00AB6BA8" w:rsidRPr="000209F6" w:rsidRDefault="00BF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6D3BC" w:rsidR="00AB6BA8" w:rsidRPr="000209F6" w:rsidRDefault="00BF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4A957" w:rsidR="00AB6BA8" w:rsidRPr="000209F6" w:rsidRDefault="00BF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507C56" w:rsidR="00AB6BA8" w:rsidRPr="000209F6" w:rsidRDefault="00BF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2884F4" w:rsidR="00AB6BA8" w:rsidRPr="000209F6" w:rsidRDefault="00BF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4988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4F5F7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30F48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6CE3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99B5D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33318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653028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248B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405E53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845C5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350001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4457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263E9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804CC0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B975C3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92E001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5ACC49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7F01AA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114F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8769B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DB4723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1B054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6EAAD4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4AB713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CAAF0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AEC4B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81D38B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26422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5F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416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90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E9A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C1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56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2E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9DF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A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3C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59A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74C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83E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8E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7CA1B" w:rsidR="0064541D" w:rsidRPr="0064541D" w:rsidRDefault="00BF3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2FB79B" w:rsidR="00AB6BA8" w:rsidRPr="000209F6" w:rsidRDefault="00BF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43BC4" w:rsidR="00AB6BA8" w:rsidRPr="000209F6" w:rsidRDefault="00BF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4D5884" w:rsidR="00AB6BA8" w:rsidRPr="000209F6" w:rsidRDefault="00BF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42B8B5" w:rsidR="00AB6BA8" w:rsidRPr="000209F6" w:rsidRDefault="00BF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3B515B" w:rsidR="00AB6BA8" w:rsidRPr="000209F6" w:rsidRDefault="00BF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9C4C23" w:rsidR="00AB6BA8" w:rsidRPr="000209F6" w:rsidRDefault="00BF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1D96C" w:rsidR="00AB6BA8" w:rsidRPr="000209F6" w:rsidRDefault="00BF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82DD6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919A58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67F34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EF6B23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18CF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175B3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1B8731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BEBC4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34513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9D4E2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E099D3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52D633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39D1F0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BEE8F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A55996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786D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61BA80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1C203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C0DBC8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49211A" w:rsidR="0064541D" w:rsidRPr="00BF38CA" w:rsidRDefault="00BF3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8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E052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6F457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BAC05E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65DC9B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EDFBA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43023A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AA9479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93814C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562104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A4A0FE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5B1E00" w:rsidR="0064541D" w:rsidRPr="0064541D" w:rsidRDefault="00BF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9AA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FB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3B5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DD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71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905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A7B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85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81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946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43C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575B4" w:rsidR="00113533" w:rsidRPr="0030502F" w:rsidRDefault="00BF3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CF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8E8C8" w:rsidR="00113533" w:rsidRPr="0030502F" w:rsidRDefault="00BF3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92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8C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0D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3A5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8E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32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9E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C5D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71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35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C1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B7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1C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96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62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38CA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