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5ADF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1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1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1398B0" w:rsidR="001F5B4C" w:rsidRPr="006F740C" w:rsidRDefault="00E331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552723" w:rsidR="005F75C4" w:rsidRPr="0064541D" w:rsidRDefault="00E331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B0A1F" w:rsidR="0064541D" w:rsidRPr="000209F6" w:rsidRDefault="00E331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42B29" w:rsidR="0064541D" w:rsidRPr="000209F6" w:rsidRDefault="00E33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B9844" w:rsidR="0064541D" w:rsidRPr="000209F6" w:rsidRDefault="00E33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DF6BC" w:rsidR="0064541D" w:rsidRPr="000209F6" w:rsidRDefault="00E33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434D5" w:rsidR="0064541D" w:rsidRPr="000209F6" w:rsidRDefault="00E33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3C902" w:rsidR="0064541D" w:rsidRPr="000209F6" w:rsidRDefault="00E33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F01D8D" w:rsidR="0064541D" w:rsidRPr="000209F6" w:rsidRDefault="00E33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A8E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B64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D5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39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FAC98" w:rsidR="0064541D" w:rsidRPr="00E331A5" w:rsidRDefault="00E33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C1FF1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4C161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0BBE8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DEE1F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15031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94C52C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E939D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568964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052992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776F2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F24A7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E96C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F5DB1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3947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07CC8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C6FFEE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4DFAA2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C369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D492A4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883F0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BCABF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FA90C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CD86C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6026B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AC65C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396BA3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E4057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4CA39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D9E73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BE324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9C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490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3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C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EF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31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A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E8BBE6" w:rsidR="0064541D" w:rsidRPr="0064541D" w:rsidRDefault="00E331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BCD52B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DB22E8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83A71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AABE4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FD03BE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2ED29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790A61" w:rsidR="00AB6BA8" w:rsidRPr="000209F6" w:rsidRDefault="00E33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CF5F9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EB13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2034C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A228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A15F2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581B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6B455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3D2A3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41590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C44A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303EF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253F9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987532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0B253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877ED0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14B68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5DB9E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413E70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C5A22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4E92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C6FC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46535E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160C84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A2FB2C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B3428F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80B21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E4F28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CE3D8E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1C5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D8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27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3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D0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6D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0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0E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8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9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46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B75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382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492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24B1F" w:rsidR="0064541D" w:rsidRPr="0064541D" w:rsidRDefault="00E331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E6755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3847A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4A72C9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345C87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7BAE31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CCFA98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E83D2" w:rsidR="00AB6BA8" w:rsidRPr="000209F6" w:rsidRDefault="00E33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843361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F440C7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6E84C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C628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614646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10992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6274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42ED30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2D169A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34A94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7C8B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BBC2E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422EC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0D248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94998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20724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11399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CEE7D5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704A3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ACB3EC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BF0B0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AC789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35FAE8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5E029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0C98E4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D2019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8C3AC7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F4E3B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F1D0B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103C7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3E3C0D" w:rsidR="0064541D" w:rsidRPr="0064541D" w:rsidRDefault="00E33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92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0D5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771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F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07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0AA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2DD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000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38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DE8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245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2E6FC" w:rsidR="00113533" w:rsidRPr="0030502F" w:rsidRDefault="00E33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D0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69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65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92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5A1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99E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7F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B0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FA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27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CD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14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A48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1F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CE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50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B3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61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1A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