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B278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2B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2B5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5B07BE" w:rsidR="001F5B4C" w:rsidRPr="006F740C" w:rsidRDefault="00DD2B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CD54D7" w:rsidR="005F75C4" w:rsidRPr="0064541D" w:rsidRDefault="00DD2B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A8236" w:rsidR="0064541D" w:rsidRPr="000209F6" w:rsidRDefault="00DD2B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16094" w:rsidR="0064541D" w:rsidRPr="000209F6" w:rsidRDefault="00DD2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E8FFC" w:rsidR="0064541D" w:rsidRPr="000209F6" w:rsidRDefault="00DD2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F7527" w:rsidR="0064541D" w:rsidRPr="000209F6" w:rsidRDefault="00DD2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BCB68" w:rsidR="0064541D" w:rsidRPr="000209F6" w:rsidRDefault="00DD2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ABBC7" w:rsidR="0064541D" w:rsidRPr="000209F6" w:rsidRDefault="00DD2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B42513" w:rsidR="0064541D" w:rsidRPr="000209F6" w:rsidRDefault="00DD2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19B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33D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5E2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321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F8A966" w:rsidR="0064541D" w:rsidRPr="00DD2B50" w:rsidRDefault="00DD2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D6B04B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FDCABF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4A43B4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B7818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03348F" w:rsidR="0064541D" w:rsidRPr="00DD2B50" w:rsidRDefault="00DD2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2024F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09655E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41085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4E3BEE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CC2346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9FA789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5E1936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2DC95B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4BDDB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C4227A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145EC2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156446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1E531E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25EA1B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24301F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B913D6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FA389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213B9E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0231B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636852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97CDC9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74838B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D1CC1F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6FBC8D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A9C21C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88A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3B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088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10F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CA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660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BB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C2B09" w:rsidR="0064541D" w:rsidRPr="0064541D" w:rsidRDefault="00DD2B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4EA973" w:rsidR="00AB6BA8" w:rsidRPr="000209F6" w:rsidRDefault="00DD2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7894A7" w:rsidR="00AB6BA8" w:rsidRPr="000209F6" w:rsidRDefault="00DD2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846FD3" w:rsidR="00AB6BA8" w:rsidRPr="000209F6" w:rsidRDefault="00DD2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D541E9" w:rsidR="00AB6BA8" w:rsidRPr="000209F6" w:rsidRDefault="00DD2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F69DD1" w:rsidR="00AB6BA8" w:rsidRPr="000209F6" w:rsidRDefault="00DD2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BFC0D6" w:rsidR="00AB6BA8" w:rsidRPr="000209F6" w:rsidRDefault="00DD2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20D03D" w:rsidR="00AB6BA8" w:rsidRPr="000209F6" w:rsidRDefault="00DD2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73F8EB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3F16E2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7BEE5C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542073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44E6ED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A29CF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85463D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BD087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4E7DC8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00AB27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95E510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363A93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53BA46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1B09CD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FB5F3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92DF30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9706C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A0EBB4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EBA9A8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78A9A7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8B90F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5D5C8F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DDE40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F22539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9AB950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6D3097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0FBA54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8E852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F56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AA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EEB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929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32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38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A50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B70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6A9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1E7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0F4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103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49F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88F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EA4EC" w:rsidR="0064541D" w:rsidRPr="0064541D" w:rsidRDefault="00DD2B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7A17DC" w:rsidR="00AB6BA8" w:rsidRPr="000209F6" w:rsidRDefault="00DD2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7F9974" w:rsidR="00AB6BA8" w:rsidRPr="000209F6" w:rsidRDefault="00DD2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B5CF9E" w:rsidR="00AB6BA8" w:rsidRPr="000209F6" w:rsidRDefault="00DD2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C0401D" w:rsidR="00AB6BA8" w:rsidRPr="000209F6" w:rsidRDefault="00DD2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5E1B23" w:rsidR="00AB6BA8" w:rsidRPr="000209F6" w:rsidRDefault="00DD2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D44920" w:rsidR="00AB6BA8" w:rsidRPr="000209F6" w:rsidRDefault="00DD2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55E209" w:rsidR="00AB6BA8" w:rsidRPr="000209F6" w:rsidRDefault="00DD2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FD9FFC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F38F4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5D8EBC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3F3DE2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EC7BC4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AF84A3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7CD63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557AA2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D1A82F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17EA82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7A37F5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3902C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3CCD78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917826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44B7C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B726DB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D14E6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EEC27A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9ECC40" w:rsidR="0064541D" w:rsidRPr="00DD2B50" w:rsidRDefault="00DD2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8DEFB5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A8ECC2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7DA2F9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751624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B50F18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86D85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DDF443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5DC425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281909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441F51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9CD372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50422B" w:rsidR="0064541D" w:rsidRPr="0064541D" w:rsidRDefault="00DD2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071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D0E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D37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0F4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DC2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191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D7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4C2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E2C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E5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21B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6A927" w:rsidR="00113533" w:rsidRPr="0030502F" w:rsidRDefault="00DD2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CF9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CCCDF" w:rsidR="00113533" w:rsidRPr="0030502F" w:rsidRDefault="00DD2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45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601BE" w:rsidR="00113533" w:rsidRPr="0030502F" w:rsidRDefault="00DD2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1B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55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93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AA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D1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D9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62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2A6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E4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0D7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B97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03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A7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2B5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