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7E48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31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319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8A86D5" w:rsidR="001F5B4C" w:rsidRPr="006F740C" w:rsidRDefault="000F31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0203F" w:rsidR="005F75C4" w:rsidRPr="0064541D" w:rsidRDefault="000F31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C7C80" w:rsidR="0064541D" w:rsidRPr="000209F6" w:rsidRDefault="000F31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369B5" w:rsidR="0064541D" w:rsidRPr="000209F6" w:rsidRDefault="000F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A4D92" w:rsidR="0064541D" w:rsidRPr="000209F6" w:rsidRDefault="000F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46D8F" w:rsidR="0064541D" w:rsidRPr="000209F6" w:rsidRDefault="000F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90C27" w:rsidR="0064541D" w:rsidRPr="000209F6" w:rsidRDefault="000F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8EA2F" w:rsidR="0064541D" w:rsidRPr="000209F6" w:rsidRDefault="000F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2FB096" w:rsidR="0064541D" w:rsidRPr="000209F6" w:rsidRDefault="000F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38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1F1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EC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405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154999" w:rsidR="0064541D" w:rsidRPr="000F319D" w:rsidRDefault="000F3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1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6E8A5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0DF8CC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8CD716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4AA0EF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5A9DD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071709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2B4B4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08A731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F239E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734503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3D686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BF8E56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352176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B4203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7A9396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D8FAD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B9CC2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D5ED0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7498D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B46B9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775A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BC950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12C26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F116D1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B18F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4CA791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149B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828C6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292D31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BDC8B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A8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CFF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21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19C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27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85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A4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666A1" w:rsidR="0064541D" w:rsidRPr="0064541D" w:rsidRDefault="000F31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A711E3" w:rsidR="00AB6BA8" w:rsidRPr="000209F6" w:rsidRDefault="000F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8BE08F" w:rsidR="00AB6BA8" w:rsidRPr="000209F6" w:rsidRDefault="000F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D77B9B" w:rsidR="00AB6BA8" w:rsidRPr="000209F6" w:rsidRDefault="000F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33C18C" w:rsidR="00AB6BA8" w:rsidRPr="000209F6" w:rsidRDefault="000F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151C8B" w:rsidR="00AB6BA8" w:rsidRPr="000209F6" w:rsidRDefault="000F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EA9B2" w:rsidR="00AB6BA8" w:rsidRPr="000209F6" w:rsidRDefault="000F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BFCE73" w:rsidR="00AB6BA8" w:rsidRPr="000209F6" w:rsidRDefault="000F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417A45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5B62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7E3393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E99EF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BEB42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003BD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01EE5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F7C3C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CFA642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5D9F3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E7A7E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C8588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3898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31C02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35DF22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E95722" w:rsidR="0064541D" w:rsidRPr="000F319D" w:rsidRDefault="000F3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1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2BB139" w:rsidR="0064541D" w:rsidRPr="000F319D" w:rsidRDefault="000F3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1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B3E5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B316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5C828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0F9460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F4FE8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96C200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89F49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20EA2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12F1D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8D9B8B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D7D826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8C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22F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3D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AC7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A7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C09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7B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11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367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C2A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355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D88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053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565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E3731" w:rsidR="0064541D" w:rsidRPr="0064541D" w:rsidRDefault="000F31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AD9079" w:rsidR="00AB6BA8" w:rsidRPr="000209F6" w:rsidRDefault="000F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44276" w:rsidR="00AB6BA8" w:rsidRPr="000209F6" w:rsidRDefault="000F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60E346" w:rsidR="00AB6BA8" w:rsidRPr="000209F6" w:rsidRDefault="000F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B2730D" w:rsidR="00AB6BA8" w:rsidRPr="000209F6" w:rsidRDefault="000F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16BDE" w:rsidR="00AB6BA8" w:rsidRPr="000209F6" w:rsidRDefault="000F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FB791E" w:rsidR="00AB6BA8" w:rsidRPr="000209F6" w:rsidRDefault="000F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21269A" w:rsidR="00AB6BA8" w:rsidRPr="000209F6" w:rsidRDefault="000F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534CD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CA435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15EA4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0D5BEF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33E40F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F3026C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0B062C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571989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3452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D8DBE0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78FB2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358E7D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5BF33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B2344A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38D05D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9D71D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66690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C0A96C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DE33D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BA021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2DFDF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2969C4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F3E43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90B6B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823CC5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610B1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9D803E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47FFC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D1B2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BD3777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5254A3" w:rsidR="0064541D" w:rsidRPr="0064541D" w:rsidRDefault="000F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5E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F92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35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6A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63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37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B6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4D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2A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D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FE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06816" w:rsidR="00113533" w:rsidRPr="0030502F" w:rsidRDefault="000F3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03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CAE0E" w:rsidR="00113533" w:rsidRPr="0030502F" w:rsidRDefault="000F3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85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E93E7" w:rsidR="00113533" w:rsidRPr="0030502F" w:rsidRDefault="000F3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E2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A9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7E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89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FC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46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F5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B0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3B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1E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64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96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F5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319D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