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6D3F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037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037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BA13325" w:rsidR="001F5B4C" w:rsidRPr="006F740C" w:rsidRDefault="00F003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65D991" w:rsidR="005F75C4" w:rsidRPr="0064541D" w:rsidRDefault="00F003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B4AC1" w:rsidR="0064541D" w:rsidRPr="000209F6" w:rsidRDefault="00F003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D4C80" w:rsidR="0064541D" w:rsidRPr="000209F6" w:rsidRDefault="00F00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BC609" w:rsidR="0064541D" w:rsidRPr="000209F6" w:rsidRDefault="00F00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890FF" w:rsidR="0064541D" w:rsidRPr="000209F6" w:rsidRDefault="00F00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3BC48" w:rsidR="0064541D" w:rsidRPr="000209F6" w:rsidRDefault="00F00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33FC1" w:rsidR="0064541D" w:rsidRPr="000209F6" w:rsidRDefault="00F00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9B3C7C" w:rsidR="0064541D" w:rsidRPr="000209F6" w:rsidRDefault="00F00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BFA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B51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0F7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0F5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2FC5B1" w:rsidR="0064541D" w:rsidRPr="00F00373" w:rsidRDefault="00F00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3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547CE5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C3F96E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1CFA92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E7E0CF" w:rsidR="0064541D" w:rsidRPr="00F00373" w:rsidRDefault="00F00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3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FAE407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D89716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F5D7E5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8D1B81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F33BC5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32A1DF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E0C85E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B729C7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36DF9E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7F55F6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E2978D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6CD646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910B55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31EE20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518886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7D5F77" w:rsidR="0064541D" w:rsidRPr="00F00373" w:rsidRDefault="00F00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3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6AD1F2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D99289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86CBF8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2EC03E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4D8C55" w:rsidR="0064541D" w:rsidRPr="00F00373" w:rsidRDefault="00F00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3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5BBFB8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7949BE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E43458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DEDA07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02769E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8D5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F35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850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A93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0FB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633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3DA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1684A1" w:rsidR="0064541D" w:rsidRPr="0064541D" w:rsidRDefault="00F003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693B01" w:rsidR="00AB6BA8" w:rsidRPr="000209F6" w:rsidRDefault="00F00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3F0382" w:rsidR="00AB6BA8" w:rsidRPr="000209F6" w:rsidRDefault="00F00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72F98C" w:rsidR="00AB6BA8" w:rsidRPr="000209F6" w:rsidRDefault="00F00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6BC74B" w:rsidR="00AB6BA8" w:rsidRPr="000209F6" w:rsidRDefault="00F00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2B0E1F" w:rsidR="00AB6BA8" w:rsidRPr="000209F6" w:rsidRDefault="00F00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FF21D6" w:rsidR="00AB6BA8" w:rsidRPr="000209F6" w:rsidRDefault="00F00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6D128E" w:rsidR="00AB6BA8" w:rsidRPr="000209F6" w:rsidRDefault="00F00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36CB1D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B4BD3C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0CD2B7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989E36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38AFCE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FCC35B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9CB07C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0EEEAF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410333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4FF930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04E30D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7A880D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BEF601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32DB65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178BAF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B72D2F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3EAC53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6EB028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62D01C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1316FC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DB818E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BEAD97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F01D67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B493FE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722D81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E5F85F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29F2FD" w:rsidR="0064541D" w:rsidRPr="00F00373" w:rsidRDefault="00F00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37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870E6F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418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F33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F3C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56C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754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B3E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6EA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3BB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5FE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383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FC5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DF2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13C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137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0D63EF" w:rsidR="0064541D" w:rsidRPr="0064541D" w:rsidRDefault="00F003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24023E" w:rsidR="00AB6BA8" w:rsidRPr="000209F6" w:rsidRDefault="00F00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55EBC1" w:rsidR="00AB6BA8" w:rsidRPr="000209F6" w:rsidRDefault="00F00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2FCA4A" w:rsidR="00AB6BA8" w:rsidRPr="000209F6" w:rsidRDefault="00F00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D24BDB" w:rsidR="00AB6BA8" w:rsidRPr="000209F6" w:rsidRDefault="00F00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D81843" w:rsidR="00AB6BA8" w:rsidRPr="000209F6" w:rsidRDefault="00F00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5E37D5" w:rsidR="00AB6BA8" w:rsidRPr="000209F6" w:rsidRDefault="00F00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9DF786" w:rsidR="00AB6BA8" w:rsidRPr="000209F6" w:rsidRDefault="00F00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017BDF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A901F2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28ED87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455ABB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4D3934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B271ED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9A2791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4A455A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1499DA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A6CCB5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FBA168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A33513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2C5391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C06D8F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5F091C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033113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980F6F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CD79C2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E4E816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56C3E3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EF4311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FA1836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9B83FB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E74703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00B82B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EA1DAD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00C575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4DB68A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C198B5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95745F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0DDCEF" w:rsidR="0064541D" w:rsidRPr="0064541D" w:rsidRDefault="00F00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E19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EAA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7F9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035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27F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AFE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A7C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D55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9F6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A51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5F6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DB834" w:rsidR="00113533" w:rsidRPr="0030502F" w:rsidRDefault="00F00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1AE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EB4D40" w:rsidR="00113533" w:rsidRPr="0030502F" w:rsidRDefault="00F00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B96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6AC420" w:rsidR="00113533" w:rsidRPr="0030502F" w:rsidRDefault="00F00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BA4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18F5F3" w:rsidR="00113533" w:rsidRPr="0030502F" w:rsidRDefault="00F00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D4B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9C24AB" w:rsidR="00113533" w:rsidRPr="0030502F" w:rsidRDefault="00F00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627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4FC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2F2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C5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A51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19B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829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DDB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75F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