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E60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6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6B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25FBBD3" w:rsidR="001F5B4C" w:rsidRPr="006F740C" w:rsidRDefault="000F26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C3AAC" w:rsidR="005F75C4" w:rsidRPr="0064541D" w:rsidRDefault="000F26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3B993" w:rsidR="0064541D" w:rsidRPr="000209F6" w:rsidRDefault="000F26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8458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1D1D8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419B7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8645E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8CBE66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7F9B60" w:rsidR="0064541D" w:rsidRPr="000209F6" w:rsidRDefault="000F26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C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0D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FF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13A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4E6F4E" w:rsidR="0064541D" w:rsidRPr="000F26BB" w:rsidRDefault="000F26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ACB71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108FB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3E2A2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923C5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F92C4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332A2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E1C04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B7E7E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4604F8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CC73B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B6686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08D5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A1963C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3B6A9C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81535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59E5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2FCD18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78013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9B658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87A6E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3663C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E143B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FD515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7BDFE9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84BA0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38562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8A86D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4E3F4A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4B35F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425D8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0A4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93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BC7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5E6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95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D8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3F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14B3C" w:rsidR="0064541D" w:rsidRPr="0064541D" w:rsidRDefault="000F2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DF2CB6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F69D5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BFDD4F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588DE8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A1A8D4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4A0F48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3F2F13" w:rsidR="00AB6BA8" w:rsidRPr="000209F6" w:rsidRDefault="000F26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E1737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281C62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D213E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22948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FFE19B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83357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AC7BB9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AC1CA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AE3C7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CCF398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2232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45A9F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1F54B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EDAC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0C75E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8023A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F8409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12229B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E1EE8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349F3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00AE8B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19FE0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5325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0474C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E2470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46F709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2ECAB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A769E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956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6C8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CFF2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85D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092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2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1D5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698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9C1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4B0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3C3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5BA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3F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1E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88252" w:rsidR="0064541D" w:rsidRPr="0064541D" w:rsidRDefault="000F26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9B1BF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3C908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2CAA25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A5103E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B854AA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6334CF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2FFE9" w:rsidR="00AB6BA8" w:rsidRPr="000209F6" w:rsidRDefault="000F26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0E8E1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EF6D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72334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0DDB7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DC8A2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A3B99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857B47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F75C1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1CE117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F2A44C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EF7F29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6B45A1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275BA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85F9E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FC6A2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B37EB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D190E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051453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7DD788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7149F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B4B3E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641F50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DC720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B7B46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8A427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28037D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EB356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C6307A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5DEFE5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467444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02318" w:rsidR="0064541D" w:rsidRPr="0064541D" w:rsidRDefault="000F26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9F3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E46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8E0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CD7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089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5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CD2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6C2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CB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92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5E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52AC6B" w:rsidR="00113533" w:rsidRPr="0030502F" w:rsidRDefault="000F26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DC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52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C6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D9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12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A2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AA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3BC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9CD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159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EB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618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06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50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5C6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C3C4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D8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6BB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3E7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