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4FDA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27C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27C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09AA817" w:rsidR="001F5B4C" w:rsidRPr="006F740C" w:rsidRDefault="005A27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AC3D98" w:rsidR="005F75C4" w:rsidRPr="0064541D" w:rsidRDefault="005A27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4D24F" w:rsidR="0064541D" w:rsidRPr="000209F6" w:rsidRDefault="005A27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380BC" w:rsidR="0064541D" w:rsidRPr="000209F6" w:rsidRDefault="005A27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C084B" w:rsidR="0064541D" w:rsidRPr="000209F6" w:rsidRDefault="005A27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1AAA0" w:rsidR="0064541D" w:rsidRPr="000209F6" w:rsidRDefault="005A27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8BA04" w:rsidR="0064541D" w:rsidRPr="000209F6" w:rsidRDefault="005A27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F1A29" w:rsidR="0064541D" w:rsidRPr="000209F6" w:rsidRDefault="005A27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3F9EDA" w:rsidR="0064541D" w:rsidRPr="000209F6" w:rsidRDefault="005A27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C5F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55B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A54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8B8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F03726" w:rsidR="0064541D" w:rsidRPr="005A27CE" w:rsidRDefault="005A27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7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552953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52A660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D7FDA4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457AF1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6A2DD5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C36ED8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EE52E0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F1A8D3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8CBC21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621C1B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429050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5C64D9" w:rsidR="0064541D" w:rsidRPr="005A27CE" w:rsidRDefault="005A27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7C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949B6A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6A76BA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ED6185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D261EC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905214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D1073F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64BF4E" w:rsidR="0064541D" w:rsidRPr="005A27CE" w:rsidRDefault="005A27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7C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0D04A6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04C24D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D2C4AF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95D319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7F3173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27AA8C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A1B8F1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0D2239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D5F8D0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B39852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D3D04F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EB4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441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849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2AC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2CF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1E6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1B3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5CD375" w:rsidR="0064541D" w:rsidRPr="0064541D" w:rsidRDefault="005A27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430427" w:rsidR="00AB6BA8" w:rsidRPr="000209F6" w:rsidRDefault="005A27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86C295" w:rsidR="00AB6BA8" w:rsidRPr="000209F6" w:rsidRDefault="005A27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1035BE" w:rsidR="00AB6BA8" w:rsidRPr="000209F6" w:rsidRDefault="005A27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32A99D" w:rsidR="00AB6BA8" w:rsidRPr="000209F6" w:rsidRDefault="005A27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F8934C" w:rsidR="00AB6BA8" w:rsidRPr="000209F6" w:rsidRDefault="005A27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8BCC07" w:rsidR="00AB6BA8" w:rsidRPr="000209F6" w:rsidRDefault="005A27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EBD595" w:rsidR="00AB6BA8" w:rsidRPr="000209F6" w:rsidRDefault="005A27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E9964B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DB3020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A009A8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53DA00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3D01BF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DD3005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FB8E4F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66FB41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D2E2D3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B0898B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79B2EC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A8FC8F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369CD5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D39E5C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91952C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DBF6A5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E95551" w:rsidR="0064541D" w:rsidRPr="005A27CE" w:rsidRDefault="005A27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7C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06678F" w:rsidR="0064541D" w:rsidRPr="005A27CE" w:rsidRDefault="005A27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7C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57345D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1867B2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481D5A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9F0015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D9C73B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18D2C5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1983DC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0F15EF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18BC18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DE3810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196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6F7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275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497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3C1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708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F02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4FC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959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F8A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860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486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604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4C8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B29333" w:rsidR="0064541D" w:rsidRPr="0064541D" w:rsidRDefault="005A27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3A87DE" w:rsidR="00AB6BA8" w:rsidRPr="000209F6" w:rsidRDefault="005A27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118DE0" w:rsidR="00AB6BA8" w:rsidRPr="000209F6" w:rsidRDefault="005A27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1455FB" w:rsidR="00AB6BA8" w:rsidRPr="000209F6" w:rsidRDefault="005A27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3ED0F2" w:rsidR="00AB6BA8" w:rsidRPr="000209F6" w:rsidRDefault="005A27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020406" w:rsidR="00AB6BA8" w:rsidRPr="000209F6" w:rsidRDefault="005A27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D8E22F" w:rsidR="00AB6BA8" w:rsidRPr="000209F6" w:rsidRDefault="005A27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18A886" w:rsidR="00AB6BA8" w:rsidRPr="000209F6" w:rsidRDefault="005A27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FB2E04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EC0064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E9F0AE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ADBA75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B5689A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8660C3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C0C6CA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F32409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F11542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E972EE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6CBAB7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FA088B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7F7426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A6D72B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471FAA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C27339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C2867E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2EAD3E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2A46F8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6E4BE4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ADDE94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76C5D4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1B2421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9E1F43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C3ADA7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9B409B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CC8D2B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52C76B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F84460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557FCB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1BADAE" w:rsidR="0064541D" w:rsidRPr="0064541D" w:rsidRDefault="005A27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E2D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613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424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443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7ED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86B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1D4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849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6C1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0F6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43D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334B33" w:rsidR="00113533" w:rsidRPr="0030502F" w:rsidRDefault="005A27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D36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F9D663" w:rsidR="00113533" w:rsidRPr="0030502F" w:rsidRDefault="005A27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175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A813C1" w:rsidR="00113533" w:rsidRPr="0030502F" w:rsidRDefault="005A27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CE01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2999D5" w:rsidR="00113533" w:rsidRPr="0030502F" w:rsidRDefault="005A27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116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A06197" w:rsidR="00113533" w:rsidRPr="0030502F" w:rsidRDefault="005A27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5CB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78F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E7D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5F0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805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F2D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2E8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4BE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553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27CE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