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A31A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49D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49D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1D05D7" w:rsidR="001F5B4C" w:rsidRPr="006F740C" w:rsidRDefault="008B49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B3D18" w:rsidR="005F75C4" w:rsidRPr="0064541D" w:rsidRDefault="008B49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72A35" w:rsidR="0064541D" w:rsidRPr="000209F6" w:rsidRDefault="008B49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AFAC9" w:rsidR="0064541D" w:rsidRPr="000209F6" w:rsidRDefault="008B49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4B30F" w:rsidR="0064541D" w:rsidRPr="000209F6" w:rsidRDefault="008B49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80EF2" w:rsidR="0064541D" w:rsidRPr="000209F6" w:rsidRDefault="008B49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A58A0" w:rsidR="0064541D" w:rsidRPr="000209F6" w:rsidRDefault="008B49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A846D" w:rsidR="0064541D" w:rsidRPr="000209F6" w:rsidRDefault="008B49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D5875B" w:rsidR="0064541D" w:rsidRPr="000209F6" w:rsidRDefault="008B49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ACF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CC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C8A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740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FE96BE" w:rsidR="0064541D" w:rsidRPr="008B49D4" w:rsidRDefault="008B49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9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ABC280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D7FF5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EE5C63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DF0429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C22F25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A19C61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371342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29125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21517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EBB920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4C9AC5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35772B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825E52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23CF38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022E08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08BE75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6842EA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3D0F9B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1E660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928A70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D56A36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070D85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DF4372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DF1E82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6DF322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FD2B0F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7E6AA0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44999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70E57F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03CE8F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182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6F0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612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D70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65C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271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A0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16732" w:rsidR="0064541D" w:rsidRPr="0064541D" w:rsidRDefault="008B49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A410A8" w:rsidR="00AB6BA8" w:rsidRPr="000209F6" w:rsidRDefault="008B49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635E97" w:rsidR="00AB6BA8" w:rsidRPr="000209F6" w:rsidRDefault="008B49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22157E" w:rsidR="00AB6BA8" w:rsidRPr="000209F6" w:rsidRDefault="008B49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3E870F" w:rsidR="00AB6BA8" w:rsidRPr="000209F6" w:rsidRDefault="008B49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19CE66" w:rsidR="00AB6BA8" w:rsidRPr="000209F6" w:rsidRDefault="008B49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441637" w:rsidR="00AB6BA8" w:rsidRPr="000209F6" w:rsidRDefault="008B49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122283" w:rsidR="00AB6BA8" w:rsidRPr="000209F6" w:rsidRDefault="008B49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FE310A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74A8CD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FAAE6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EC9D0F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305DA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1A9ACD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0BF25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FAB2A0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644B9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5063DB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4386F1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07FF5F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88BA50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5718A1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3A5AAA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2847C7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7EEF0E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86C5BD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F8DF07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7FCD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DF3978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9E4B0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4BCAB9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415FAB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877E58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2DD50D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47532A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94BFC8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8E3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621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226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44F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3FE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087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66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248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11E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B21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A2C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D5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B94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F02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076DD" w:rsidR="0064541D" w:rsidRPr="0064541D" w:rsidRDefault="008B49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219619" w:rsidR="00AB6BA8" w:rsidRPr="000209F6" w:rsidRDefault="008B49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EC49E" w:rsidR="00AB6BA8" w:rsidRPr="000209F6" w:rsidRDefault="008B49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6458C4" w:rsidR="00AB6BA8" w:rsidRPr="000209F6" w:rsidRDefault="008B49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EB00A2" w:rsidR="00AB6BA8" w:rsidRPr="000209F6" w:rsidRDefault="008B49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6236AA" w:rsidR="00AB6BA8" w:rsidRPr="000209F6" w:rsidRDefault="008B49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6B2300" w:rsidR="00AB6BA8" w:rsidRPr="000209F6" w:rsidRDefault="008B49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555EBD" w:rsidR="00AB6BA8" w:rsidRPr="000209F6" w:rsidRDefault="008B49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CEF8A5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5265E9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7CD233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FB3EF5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4BEDB7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1CC7D9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6FE751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2BC9DB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1125D0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31617A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4FA1EB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99602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239F27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3E2C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8FFADF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41E271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761FD1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E13B7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73DD1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C2399C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B95CF8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F8BB64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3757DC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CE85AE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3328A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2EDD15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617BEF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7931AF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D59F37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FB42E3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EE5BAC" w:rsidR="0064541D" w:rsidRPr="0064541D" w:rsidRDefault="008B49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3FB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5E1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0C4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9E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889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13E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C01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FA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F5A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266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44D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A24CD" w:rsidR="00113533" w:rsidRPr="0030502F" w:rsidRDefault="008B49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62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11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6B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09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37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14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87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8CE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46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C6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E14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08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72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D3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D11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93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A76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49D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