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53B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D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D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0F6B47" w:rsidR="001F5B4C" w:rsidRPr="006F740C" w:rsidRDefault="002A5D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D8266" w:rsidR="005F75C4" w:rsidRPr="0064541D" w:rsidRDefault="002A5D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D4243" w:rsidR="0064541D" w:rsidRPr="000209F6" w:rsidRDefault="002A5D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AA0CC" w:rsidR="0064541D" w:rsidRPr="000209F6" w:rsidRDefault="002A5D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7C0C2" w:rsidR="0064541D" w:rsidRPr="000209F6" w:rsidRDefault="002A5D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2AD02" w:rsidR="0064541D" w:rsidRPr="000209F6" w:rsidRDefault="002A5D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30A03" w:rsidR="0064541D" w:rsidRPr="000209F6" w:rsidRDefault="002A5D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5F00A" w:rsidR="0064541D" w:rsidRPr="000209F6" w:rsidRDefault="002A5D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274A11" w:rsidR="0064541D" w:rsidRPr="000209F6" w:rsidRDefault="002A5D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C2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DD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41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2E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6EC908" w:rsidR="0064541D" w:rsidRPr="002A5D8C" w:rsidRDefault="002A5D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6B30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41970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A2965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5EEBFD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AE0216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E9391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4C884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57F94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3D0A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01780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F9308A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8D4DA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1EA872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61C8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DEF13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4DE24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868D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CB55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34F64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07A4B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0294D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4066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B42EDC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E1A8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E9045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DEE8D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DE2CBC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8F6FC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B9CC7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64143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42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C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08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E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83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EA9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7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91BCB" w:rsidR="0064541D" w:rsidRPr="0064541D" w:rsidRDefault="002A5D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C1F6A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0D2D0A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7E50EA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2D23F8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B1446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3E53B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7B87B1" w:rsidR="00AB6BA8" w:rsidRPr="000209F6" w:rsidRDefault="002A5D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4B2C8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00135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E5A73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FA1BEA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4B55B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80B930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37180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9CD1C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0DE8A4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F36F0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8E42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5054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A1F78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9B8F50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82AE8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80FF2" w:rsidR="0064541D" w:rsidRPr="002A5D8C" w:rsidRDefault="002A5D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26FB4" w:rsidR="0064541D" w:rsidRPr="002A5D8C" w:rsidRDefault="002A5D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F77935" w:rsidR="0064541D" w:rsidRPr="002A5D8C" w:rsidRDefault="002A5D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31D79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C2AB48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B37B11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BCDF0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161D7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570C2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1A0DF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5AEE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4768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57D7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BC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FE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63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1D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C9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6D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2B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B3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E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FC2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94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1E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7B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6AE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19FCC" w:rsidR="0064541D" w:rsidRPr="0064541D" w:rsidRDefault="002A5D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8CC18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450754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FCF4E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691347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220B8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C67160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EFD350" w:rsidR="00AB6BA8" w:rsidRPr="000209F6" w:rsidRDefault="002A5D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30DE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CF8CD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9CAD7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FBDA92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56D49A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985A66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26F96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2FCCC0" w:rsidR="0064541D" w:rsidRPr="002A5D8C" w:rsidRDefault="002A5D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E2A6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EC01C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04943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D340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1D150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FF233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69803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6362BE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FBB6B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7C01D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33714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63DB46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A0419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751FD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5D44A3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975E5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D76497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2D217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AFE4F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AD19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BA25A1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50DE69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B7A5F4" w:rsidR="0064541D" w:rsidRPr="0064541D" w:rsidRDefault="002A5D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66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59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706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45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D4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E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630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19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0A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D1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1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2959D" w:rsidR="00113533" w:rsidRPr="0030502F" w:rsidRDefault="002A5D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28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9CAC4" w:rsidR="00113533" w:rsidRPr="0030502F" w:rsidRDefault="002A5D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F0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70124" w:rsidR="00113533" w:rsidRPr="0030502F" w:rsidRDefault="002A5D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97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3ED3D" w:rsidR="00113533" w:rsidRPr="0030502F" w:rsidRDefault="002A5D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5D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7EC56" w:rsidR="00113533" w:rsidRPr="0030502F" w:rsidRDefault="002A5D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17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3F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7E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E5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72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FC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9A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E8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43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D8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