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6E34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5C1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5C1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1003C0F" w:rsidR="001F5B4C" w:rsidRPr="006F740C" w:rsidRDefault="005E5C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83D614" w:rsidR="005F75C4" w:rsidRPr="0064541D" w:rsidRDefault="005E5C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32EC5" w:rsidR="0064541D" w:rsidRPr="000209F6" w:rsidRDefault="005E5C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2D3F9" w:rsidR="0064541D" w:rsidRPr="000209F6" w:rsidRDefault="005E5C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80E2D" w:rsidR="0064541D" w:rsidRPr="000209F6" w:rsidRDefault="005E5C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21A0B" w:rsidR="0064541D" w:rsidRPr="000209F6" w:rsidRDefault="005E5C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D9CBC" w:rsidR="0064541D" w:rsidRPr="000209F6" w:rsidRDefault="005E5C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8E39F" w:rsidR="0064541D" w:rsidRPr="000209F6" w:rsidRDefault="005E5C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C8A3E5" w:rsidR="0064541D" w:rsidRPr="000209F6" w:rsidRDefault="005E5C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309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B98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E99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7F2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CB125D" w:rsidR="0064541D" w:rsidRPr="005E5C14" w:rsidRDefault="005E5C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C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B0518B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E88C22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BE8538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D223B8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AFE261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7455D2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1A4A9C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B1D0BC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466E34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247067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BB5C6C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F62032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B3EED0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044B5C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771646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C17AAE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B4C362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215524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B7FA24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4C4D18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F598C4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CE285C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0490DA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0C8E04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4F6989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D11421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21CDA0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F0069C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43532B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59BD03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B52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0DE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A43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BFD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910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A8E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C96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0AE739" w:rsidR="0064541D" w:rsidRPr="0064541D" w:rsidRDefault="005E5C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A35E8E" w:rsidR="00AB6BA8" w:rsidRPr="000209F6" w:rsidRDefault="005E5C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F1E206" w:rsidR="00AB6BA8" w:rsidRPr="000209F6" w:rsidRDefault="005E5C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69267C" w:rsidR="00AB6BA8" w:rsidRPr="000209F6" w:rsidRDefault="005E5C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DAF650" w:rsidR="00AB6BA8" w:rsidRPr="000209F6" w:rsidRDefault="005E5C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A9FDDD" w:rsidR="00AB6BA8" w:rsidRPr="000209F6" w:rsidRDefault="005E5C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B9B74A" w:rsidR="00AB6BA8" w:rsidRPr="000209F6" w:rsidRDefault="005E5C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0DDCA8" w:rsidR="00AB6BA8" w:rsidRPr="000209F6" w:rsidRDefault="005E5C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B10E7A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95136C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7FF27C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40E2D4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A52FAA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A98C05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B848B3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34779C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A86832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8857C7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144407" w:rsidR="0064541D" w:rsidRPr="005E5C14" w:rsidRDefault="005E5C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C1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0C7655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9B261D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069920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24A889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829FEF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26C04B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EE5297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B6588F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2084FB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495B9A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B2BBCD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585C0A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1C5604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EFE5BF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687AA7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BD4E8D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DF4725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B92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3C1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CA4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785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937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754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772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2BB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A53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6A9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01C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93C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A49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38C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4EAC31" w:rsidR="0064541D" w:rsidRPr="0064541D" w:rsidRDefault="005E5C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626854" w:rsidR="00AB6BA8" w:rsidRPr="000209F6" w:rsidRDefault="005E5C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03527E" w:rsidR="00AB6BA8" w:rsidRPr="000209F6" w:rsidRDefault="005E5C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873FBC" w:rsidR="00AB6BA8" w:rsidRPr="000209F6" w:rsidRDefault="005E5C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E491BA" w:rsidR="00AB6BA8" w:rsidRPr="000209F6" w:rsidRDefault="005E5C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31AD2F" w:rsidR="00AB6BA8" w:rsidRPr="000209F6" w:rsidRDefault="005E5C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B6E642" w:rsidR="00AB6BA8" w:rsidRPr="000209F6" w:rsidRDefault="005E5C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9B046D" w:rsidR="00AB6BA8" w:rsidRPr="000209F6" w:rsidRDefault="005E5C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E232B7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B2B3AB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1F2283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3C3FB5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A6FBFC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C6D431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E07794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336CA1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1E0871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E7160D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DCB56A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092FB2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CA6CBC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1D5827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5FEABF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C60D6A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28E86B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7EFD7B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54C944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D34F15" w:rsidR="0064541D" w:rsidRPr="005E5C14" w:rsidRDefault="005E5C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C1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19CBD3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2B2EF6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928040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83D108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06E90D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200B4D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500D4A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0CB4FA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FB5AB7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C1C9C4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42A469" w:rsidR="0064541D" w:rsidRPr="0064541D" w:rsidRDefault="005E5C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AA2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A6A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F73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8C8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987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7A2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050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F44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47F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346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08D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E164C7" w:rsidR="00113533" w:rsidRPr="0030502F" w:rsidRDefault="005E5C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F10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3ED7BE" w:rsidR="00113533" w:rsidRPr="0030502F" w:rsidRDefault="005E5C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320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C5A823" w:rsidR="00113533" w:rsidRPr="0030502F" w:rsidRDefault="005E5C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193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229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6B1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34A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8B3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679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C28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984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51E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339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29F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BDB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ECE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5C14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