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263E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798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798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198A36" w:rsidR="001F5B4C" w:rsidRPr="006F740C" w:rsidRDefault="002D79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F669B" w:rsidR="005F75C4" w:rsidRPr="0064541D" w:rsidRDefault="002D79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D2574" w:rsidR="0064541D" w:rsidRPr="000209F6" w:rsidRDefault="002D79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8E607" w:rsidR="0064541D" w:rsidRPr="000209F6" w:rsidRDefault="002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33E77" w:rsidR="0064541D" w:rsidRPr="000209F6" w:rsidRDefault="002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C7960" w:rsidR="0064541D" w:rsidRPr="000209F6" w:rsidRDefault="002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A5A8E" w:rsidR="0064541D" w:rsidRPr="000209F6" w:rsidRDefault="002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6E8CE" w:rsidR="0064541D" w:rsidRPr="000209F6" w:rsidRDefault="002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3AFEDE" w:rsidR="0064541D" w:rsidRPr="000209F6" w:rsidRDefault="002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9DE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DCC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7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FB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C84A9F" w:rsidR="0064541D" w:rsidRPr="002D7983" w:rsidRDefault="002D79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9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0031B0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C0D724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0C4D60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36EAF9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01FE1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E642B7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4B45CA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BC915A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EB0EF7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26656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5D28FF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0FBEAE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F9D4BE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D0B6F0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657630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1FD91E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91E1CE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DD6F1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D2655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19C498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11A3E5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BF9332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85F79A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60962E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19214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8E3C6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760A6D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E0FA6E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57E6CF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88DCBE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893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90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623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3C5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191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D3C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1B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6F88C" w:rsidR="0064541D" w:rsidRPr="0064541D" w:rsidRDefault="002D79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8A46FF" w:rsidR="00AB6BA8" w:rsidRPr="000209F6" w:rsidRDefault="002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B06D7A" w:rsidR="00AB6BA8" w:rsidRPr="000209F6" w:rsidRDefault="002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5F351F" w:rsidR="00AB6BA8" w:rsidRPr="000209F6" w:rsidRDefault="002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F34352" w:rsidR="00AB6BA8" w:rsidRPr="000209F6" w:rsidRDefault="002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5ABA8F" w:rsidR="00AB6BA8" w:rsidRPr="000209F6" w:rsidRDefault="002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21DC86" w:rsidR="00AB6BA8" w:rsidRPr="000209F6" w:rsidRDefault="002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1CA840" w:rsidR="00AB6BA8" w:rsidRPr="000209F6" w:rsidRDefault="002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74E98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8FE1D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0AB8D6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F5D236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411C4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CB81BD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15EE09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176B1A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E393F7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27D894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D4521A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473863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CC4710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2FFE0A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DB1D0F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86A78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849D0E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5E16B7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C2CA1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29513D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B96823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09FFF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7643D4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7E8955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310AC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D961B2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FF330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B2E558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151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67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3CF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A9C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8D3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16E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F96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D68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0D2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249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CA2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D7B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FD3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F2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0926B" w:rsidR="0064541D" w:rsidRPr="0064541D" w:rsidRDefault="002D79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320636" w:rsidR="00AB6BA8" w:rsidRPr="000209F6" w:rsidRDefault="002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D0D327" w:rsidR="00AB6BA8" w:rsidRPr="000209F6" w:rsidRDefault="002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92ABE1" w:rsidR="00AB6BA8" w:rsidRPr="000209F6" w:rsidRDefault="002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7BC6F4" w:rsidR="00AB6BA8" w:rsidRPr="000209F6" w:rsidRDefault="002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13C177" w:rsidR="00AB6BA8" w:rsidRPr="000209F6" w:rsidRDefault="002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E8B7F1" w:rsidR="00AB6BA8" w:rsidRPr="000209F6" w:rsidRDefault="002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B81D26" w:rsidR="00AB6BA8" w:rsidRPr="000209F6" w:rsidRDefault="002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31B55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BDD13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C3E46D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0695A2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59AE73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ED141D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11252B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AA6E48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676959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0D3E6F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699DFB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2734C0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A3F095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072864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127F1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C46A62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29C5FD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FF508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AFDB34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A8AB48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DFA261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82905F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9E582C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C946C5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5499DF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63649B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8273D3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503514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B5BD60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E4B283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A38AFA" w:rsidR="0064541D" w:rsidRPr="0064541D" w:rsidRDefault="002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77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BEA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4FF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35C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F19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483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940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4BD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A77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AB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A5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1C318" w:rsidR="00113533" w:rsidRPr="0030502F" w:rsidRDefault="002D79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39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32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AC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EF0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612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CB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1BA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A9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1AE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5B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59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E5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6D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90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6C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0C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61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798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