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EDE5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31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313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468A5C" w:rsidR="001F5B4C" w:rsidRPr="006F740C" w:rsidRDefault="00E731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EA710" w:rsidR="005F75C4" w:rsidRPr="0064541D" w:rsidRDefault="00E731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A3F4" w:rsidR="0064541D" w:rsidRPr="000209F6" w:rsidRDefault="00E731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6D511" w:rsidR="0064541D" w:rsidRPr="000209F6" w:rsidRDefault="00E7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51CFA" w:rsidR="0064541D" w:rsidRPr="000209F6" w:rsidRDefault="00E7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EC471" w:rsidR="0064541D" w:rsidRPr="000209F6" w:rsidRDefault="00E7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62D38" w:rsidR="0064541D" w:rsidRPr="000209F6" w:rsidRDefault="00E7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08CCB" w:rsidR="0064541D" w:rsidRPr="000209F6" w:rsidRDefault="00E7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122754" w:rsidR="0064541D" w:rsidRPr="000209F6" w:rsidRDefault="00E73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FF2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E5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A8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5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7B12C" w:rsidR="0064541D" w:rsidRPr="00E73138" w:rsidRDefault="00E73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74E8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7F85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5F487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E8E20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34E0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0713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81F87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557FA8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96747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3982E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A8D8B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36A4BA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D75826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03CB7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5B5C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876A5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62713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782E0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468F1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BB2EE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A1BC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68C315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924B31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BDA5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57D527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BB18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33D77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CC17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183FA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2B707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85F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83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39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FA9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A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02F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B9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4AD73C" w:rsidR="0064541D" w:rsidRPr="0064541D" w:rsidRDefault="00E73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7C921C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77AFF9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CF5141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EBC4F8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0947E5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1DA2E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E93701" w:rsidR="00AB6BA8" w:rsidRPr="000209F6" w:rsidRDefault="00E73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B72E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7EDF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C6DD91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09DB45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61765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2D7F3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5238EA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2305F9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12C5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77999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6DB0F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1E31D9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D3330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B17C7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6104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A740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E56E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5515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7DF4B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5457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6E3A8F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214E0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E87B96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D0F4F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5E972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E6A9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E79CE5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96F5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71D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B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7B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30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CCF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E6E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D3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5EA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69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B9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99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D4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5B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1B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7CDCF" w:rsidR="0064541D" w:rsidRPr="0064541D" w:rsidRDefault="00E73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09F4FF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70AA7E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CCC4C8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F0512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AAD29E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8056AF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F4E684" w:rsidR="00AB6BA8" w:rsidRPr="000209F6" w:rsidRDefault="00E73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0545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3ABF8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44E6A9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E6D84F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16A2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163F4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330C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B89EA1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BF4B7F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056E3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42C9A6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752275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51072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85EF5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C6121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C89D2" w:rsidR="0064541D" w:rsidRPr="00E73138" w:rsidRDefault="00E73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1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06971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660F2D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21469F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8010D0" w:rsidR="0064541D" w:rsidRPr="00E73138" w:rsidRDefault="00E73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1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4B7FA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99B23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094563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619F10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DE26B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8D0F4B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183B5C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8FE45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50A6B4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14099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FD48E" w:rsidR="0064541D" w:rsidRPr="0064541D" w:rsidRDefault="00E73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7A2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0BD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6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6D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0C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68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46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F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82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11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21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1E006" w:rsidR="00113533" w:rsidRPr="0030502F" w:rsidRDefault="00E73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9AB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D91AC" w:rsidR="00113533" w:rsidRPr="0030502F" w:rsidRDefault="00E73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61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AC967" w:rsidR="00113533" w:rsidRPr="0030502F" w:rsidRDefault="00E73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88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73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9B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04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59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6B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C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F54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B4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FC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CE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A2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DA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4B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313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