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C790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3D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3D4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6320F0C" w:rsidR="001F5B4C" w:rsidRPr="006F740C" w:rsidRDefault="00873D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7D7EE" w:rsidR="005F75C4" w:rsidRPr="0064541D" w:rsidRDefault="00873D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0FE73" w:rsidR="0064541D" w:rsidRPr="000209F6" w:rsidRDefault="00873D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9C8B6" w:rsidR="0064541D" w:rsidRPr="000209F6" w:rsidRDefault="00873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E20A0" w:rsidR="0064541D" w:rsidRPr="000209F6" w:rsidRDefault="00873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6F208" w:rsidR="0064541D" w:rsidRPr="000209F6" w:rsidRDefault="00873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0B30F" w:rsidR="0064541D" w:rsidRPr="000209F6" w:rsidRDefault="00873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1C17E" w:rsidR="0064541D" w:rsidRPr="000209F6" w:rsidRDefault="00873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36F9C" w:rsidR="0064541D" w:rsidRPr="000209F6" w:rsidRDefault="00873D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99C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30A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A2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17E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8DA4FF" w:rsidR="0064541D" w:rsidRPr="00873D49" w:rsidRDefault="00873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5A3EB4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3B583A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02C8DE" w:rsidR="0064541D" w:rsidRPr="00873D49" w:rsidRDefault="00873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4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39F905" w:rsidR="0064541D" w:rsidRPr="00873D49" w:rsidRDefault="00873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C1A850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E659EE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E10523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588427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23CFD5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F43214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31807E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AB54A3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DFB963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1D4EC8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3861DF" w:rsidR="0064541D" w:rsidRPr="00873D49" w:rsidRDefault="00873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F673C4" w:rsidR="0064541D" w:rsidRPr="00873D49" w:rsidRDefault="00873D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D4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BA76A2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5B166B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197F17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04A5E2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5C90A1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D2AA85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AEFC8C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B21E2A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A05386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719094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5E44A8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6C974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B33FFC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F29FD1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EA1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A97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976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A18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1BB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4A9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78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A93FCE" w:rsidR="0064541D" w:rsidRPr="0064541D" w:rsidRDefault="00873D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6CC0D3" w:rsidR="00AB6BA8" w:rsidRPr="000209F6" w:rsidRDefault="00873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7ED1CC" w:rsidR="00AB6BA8" w:rsidRPr="000209F6" w:rsidRDefault="00873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EA4238" w:rsidR="00AB6BA8" w:rsidRPr="000209F6" w:rsidRDefault="00873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DF37C8" w:rsidR="00AB6BA8" w:rsidRPr="000209F6" w:rsidRDefault="00873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933C13" w:rsidR="00AB6BA8" w:rsidRPr="000209F6" w:rsidRDefault="00873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384C42" w:rsidR="00AB6BA8" w:rsidRPr="000209F6" w:rsidRDefault="00873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200EFB" w:rsidR="00AB6BA8" w:rsidRPr="000209F6" w:rsidRDefault="00873D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777E6B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A2CFF5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DD6DAF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B47264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7A01EE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C704EE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A306D7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8C412E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004007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DB0DFB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24AD8C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0B12CC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F152AD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D83F47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9832C4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734625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213BC7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82556C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2B0492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04FE2D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A4721B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CAC244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1F0E1A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8D16B8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161F68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0E6E96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3C8436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897870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DE5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D67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C34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F69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BA7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8AB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169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86A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8B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35C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75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E1A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EEE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7CB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BAE48" w:rsidR="0064541D" w:rsidRPr="0064541D" w:rsidRDefault="00873D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B90849" w:rsidR="00AB6BA8" w:rsidRPr="000209F6" w:rsidRDefault="00873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2EBCAF" w:rsidR="00AB6BA8" w:rsidRPr="000209F6" w:rsidRDefault="00873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615E4C" w:rsidR="00AB6BA8" w:rsidRPr="000209F6" w:rsidRDefault="00873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B7A9D3" w:rsidR="00AB6BA8" w:rsidRPr="000209F6" w:rsidRDefault="00873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FF8EF9" w:rsidR="00AB6BA8" w:rsidRPr="000209F6" w:rsidRDefault="00873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849BD5" w:rsidR="00AB6BA8" w:rsidRPr="000209F6" w:rsidRDefault="00873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6DFB40" w:rsidR="00AB6BA8" w:rsidRPr="000209F6" w:rsidRDefault="00873D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4C08F7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E21826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C7A76A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4E89B2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E456F0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DFB6D5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0DA7D8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12F3CF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66E41C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2D1DED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577A09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BD0722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8FEAA4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147402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51568E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4B9DBE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289007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6C5427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E5CCF4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5C7F6E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0B993E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5E4939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EA00B8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D718E1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BE9A0E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B8E544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7BDB47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8DB8FA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08C5F3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9B2A01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ECCF69" w:rsidR="0064541D" w:rsidRPr="0064541D" w:rsidRDefault="00873D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DDC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3AE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625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BCE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471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059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45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0A8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07F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8B0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27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1847E" w:rsidR="00113533" w:rsidRPr="0030502F" w:rsidRDefault="00873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A2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9836A" w:rsidR="00113533" w:rsidRPr="0030502F" w:rsidRDefault="00873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4D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3A6CE" w:rsidR="00113533" w:rsidRPr="0030502F" w:rsidRDefault="00873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Day of the Martyrs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AC7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13A029" w:rsidR="00113533" w:rsidRPr="0030502F" w:rsidRDefault="00873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0AF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87A014" w:rsidR="00113533" w:rsidRPr="0030502F" w:rsidRDefault="00873D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32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5FD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9D9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1C2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3B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27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7D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B60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94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3D4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34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