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E8B0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51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516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A4EBD7" w:rsidR="001F5B4C" w:rsidRPr="006F740C" w:rsidRDefault="007C51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C8D89" w:rsidR="005F75C4" w:rsidRPr="0064541D" w:rsidRDefault="007C51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45B20" w:rsidR="0064541D" w:rsidRPr="000209F6" w:rsidRDefault="007C51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B6DCA" w:rsidR="0064541D" w:rsidRPr="000209F6" w:rsidRDefault="007C5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C960D" w:rsidR="0064541D" w:rsidRPr="000209F6" w:rsidRDefault="007C5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CA013" w:rsidR="0064541D" w:rsidRPr="000209F6" w:rsidRDefault="007C5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3C758" w:rsidR="0064541D" w:rsidRPr="000209F6" w:rsidRDefault="007C5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4B8B0" w:rsidR="0064541D" w:rsidRPr="000209F6" w:rsidRDefault="007C5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91BA96" w:rsidR="0064541D" w:rsidRPr="000209F6" w:rsidRDefault="007C51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4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69A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C4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1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6B7CA" w:rsidR="0064541D" w:rsidRPr="007C5162" w:rsidRDefault="007C5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2BD61A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28CF0E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9E645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C1514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7214CA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AA162A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626D2B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36A7B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20C6CC" w:rsidR="0064541D" w:rsidRPr="007C5162" w:rsidRDefault="007C5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6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C8FDF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143F7A" w:rsidR="0064541D" w:rsidRPr="007C5162" w:rsidRDefault="007C51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1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E43A4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30847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097C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AA29C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8B03A9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8676F2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4C012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BB2BC9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9D7302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9DCAA7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AA4F1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B88F3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4207A8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5AEFE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804338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24390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71F347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D771D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390682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B7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07C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2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EA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8E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09A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5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B2DD9" w:rsidR="0064541D" w:rsidRPr="0064541D" w:rsidRDefault="007C51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F1C8C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93C5A3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8311D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B8EDAC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8C7C9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E1D403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9EDD83" w:rsidR="00AB6BA8" w:rsidRPr="000209F6" w:rsidRDefault="007C51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C6307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F813D7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47EF96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2F38C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C76F8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14280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2DCD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275C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441C8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EEE0F4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2DA3A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2F069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AD54B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20EFB7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22D5C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04F1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2E3AD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C7C54A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98D1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B111E4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90E1C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893640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BA0F06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97D74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0A6C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87E776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86D143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6ABF3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61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ED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C9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BFD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5BE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2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BC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6A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77C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FB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12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6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30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3D0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6C01B" w:rsidR="0064541D" w:rsidRPr="0064541D" w:rsidRDefault="007C51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1806F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0BFFD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C8FEF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13DCE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AC5BBD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B32589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D701A" w:rsidR="00AB6BA8" w:rsidRPr="000209F6" w:rsidRDefault="007C51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A74F3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81CBE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00680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CFD9D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32C5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241EB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8DAC8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5FB563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23783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5583B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B070A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FADE72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62785C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87E36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BA37DF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237184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CB915E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42C7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4BAAC1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89AE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9F9E13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D190B9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0BB37E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C8B8E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97BB4E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D3F88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B567C8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CEC0D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4CAC5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9D271E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AD4C4B" w:rsidR="0064541D" w:rsidRPr="0064541D" w:rsidRDefault="007C51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549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00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244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A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B6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0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6B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38C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45E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FE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EE6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1AEC5" w:rsidR="00113533" w:rsidRPr="0030502F" w:rsidRDefault="007C5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57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7A2A7" w:rsidR="00113533" w:rsidRPr="0030502F" w:rsidRDefault="007C5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A6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85DD0" w:rsidR="00113533" w:rsidRPr="0030502F" w:rsidRDefault="007C51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Majority Rule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24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A6A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6D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69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AF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35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9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B8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EC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75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B3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47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BE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516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