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C47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42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42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B5C5FA" w:rsidR="001F5B4C" w:rsidRPr="006F740C" w:rsidRDefault="00F442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A9CC0" w:rsidR="005F75C4" w:rsidRPr="0064541D" w:rsidRDefault="00F442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8CD72" w:rsidR="0064541D" w:rsidRPr="000209F6" w:rsidRDefault="00F442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90891" w:rsidR="0064541D" w:rsidRPr="000209F6" w:rsidRDefault="00F44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83266" w:rsidR="0064541D" w:rsidRPr="000209F6" w:rsidRDefault="00F44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6FD7A" w:rsidR="0064541D" w:rsidRPr="000209F6" w:rsidRDefault="00F44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2BE92" w:rsidR="0064541D" w:rsidRPr="000209F6" w:rsidRDefault="00F44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5EE98" w:rsidR="0064541D" w:rsidRPr="000209F6" w:rsidRDefault="00F44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8FB236" w:rsidR="0064541D" w:rsidRPr="000209F6" w:rsidRDefault="00F44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7B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9C6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E2E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7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BA46DD" w:rsidR="0064541D" w:rsidRPr="00F442C7" w:rsidRDefault="00F44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C917A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627F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2DF5FC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6700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55599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61C58B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7E0AF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EFCA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A4C2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F54D23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4EF15E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EBB1CC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E1EFDB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D4B15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89E414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062B8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7141FE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1E35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9C326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2167F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616D2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DBF7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F0753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86ED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274AF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8C20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2829A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068D7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C46F4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ACC03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A17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14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28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2F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DB0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33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A22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E5854" w:rsidR="0064541D" w:rsidRPr="0064541D" w:rsidRDefault="00F442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5511CC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F76FB6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3479B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4405B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8679FC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89BC4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1F6F1" w:rsidR="00AB6BA8" w:rsidRPr="000209F6" w:rsidRDefault="00F44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A4DA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C3E3F" w:rsidR="0064541D" w:rsidRPr="00F442C7" w:rsidRDefault="00F44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776B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6CF2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2453E6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8D2387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154E9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66F9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0AF285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A2BD9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B5D11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1787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DF92B0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904DD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D85FE0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6CB25" w:rsidR="0064541D" w:rsidRPr="00F442C7" w:rsidRDefault="00F44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875BE" w:rsidR="0064541D" w:rsidRPr="00F442C7" w:rsidRDefault="00F44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2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FD0AF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BD447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C74D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B3955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33EAF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E6AA7E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A6D445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DD889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D2EB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C1801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16FBE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CBA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F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5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A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AA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04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AD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B1A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45C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6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84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C1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EF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7E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FB0B8" w:rsidR="0064541D" w:rsidRPr="0064541D" w:rsidRDefault="00F442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41B32D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B45A70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73F433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6AF8FB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7599AD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77E5D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9ED97A" w:rsidR="00AB6BA8" w:rsidRPr="000209F6" w:rsidRDefault="00F44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97107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8EC91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9F037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62AB17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D0BB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204A0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3DD837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93ADF5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42723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FDA391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9E275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B2458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A11B9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CBCAF8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C4039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865E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307F6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4DAFC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8A1AE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D17AB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781899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71BD6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A65B8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E32A0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6588CF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F8B3A4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1B6C62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BE93FE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125913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29786A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13E0D" w:rsidR="0064541D" w:rsidRPr="0064541D" w:rsidRDefault="00F44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F66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3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906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BB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F71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D2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9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2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D3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07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1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2A3E3" w:rsidR="00113533" w:rsidRPr="0030502F" w:rsidRDefault="00F44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EB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786AD" w:rsidR="00113533" w:rsidRPr="0030502F" w:rsidRDefault="00F44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B3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8143F" w:rsidR="00113533" w:rsidRPr="0030502F" w:rsidRDefault="00F44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87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E2A28" w:rsidR="00113533" w:rsidRPr="0030502F" w:rsidRDefault="00F44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51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EA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C54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98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62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57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C1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7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31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06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8E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