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CD59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56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564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AF3BB85" w:rsidR="001F5B4C" w:rsidRPr="006F740C" w:rsidRDefault="007056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82BFE" w:rsidR="005F75C4" w:rsidRPr="0064541D" w:rsidRDefault="007056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42C1B" w:rsidR="0064541D" w:rsidRPr="000209F6" w:rsidRDefault="007056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2BE10" w:rsidR="0064541D" w:rsidRPr="000209F6" w:rsidRDefault="0070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D05E6" w:rsidR="0064541D" w:rsidRPr="000209F6" w:rsidRDefault="0070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B2894" w:rsidR="0064541D" w:rsidRPr="000209F6" w:rsidRDefault="0070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86CBD" w:rsidR="0064541D" w:rsidRPr="000209F6" w:rsidRDefault="0070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A8316" w:rsidR="0064541D" w:rsidRPr="000209F6" w:rsidRDefault="0070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FA7AF3" w:rsidR="0064541D" w:rsidRPr="000209F6" w:rsidRDefault="0070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865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C82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AEF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015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AE602F" w:rsidR="0064541D" w:rsidRPr="0070564E" w:rsidRDefault="00705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6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58A11D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E1851A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4147C6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BB53A7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54C04F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D4AC2F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1C03F8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1ECE38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BE3256" w:rsidR="0064541D" w:rsidRPr="0070564E" w:rsidRDefault="00705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64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B19D3E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3A78B9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676F8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3AD7BC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EA2970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0851A8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1DFE66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217AE5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735702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BA3E81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B98818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2F453B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8DE112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2F4EE8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360A54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BACFF3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63F00B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D0A601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2A903D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262271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05E7A1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93D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B81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7F4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B7C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5A0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161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45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819CB" w:rsidR="0064541D" w:rsidRPr="0064541D" w:rsidRDefault="00705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B534EE" w:rsidR="00AB6BA8" w:rsidRPr="000209F6" w:rsidRDefault="0070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164173" w:rsidR="00AB6BA8" w:rsidRPr="000209F6" w:rsidRDefault="0070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8AA190" w:rsidR="00AB6BA8" w:rsidRPr="000209F6" w:rsidRDefault="0070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10943F" w:rsidR="00AB6BA8" w:rsidRPr="000209F6" w:rsidRDefault="0070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F1DABD" w:rsidR="00AB6BA8" w:rsidRPr="000209F6" w:rsidRDefault="0070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E722F9" w:rsidR="00AB6BA8" w:rsidRPr="000209F6" w:rsidRDefault="0070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E1F90B" w:rsidR="00AB6BA8" w:rsidRPr="000209F6" w:rsidRDefault="0070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E50221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9F7C09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A7BF5B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496E89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D4BBD0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0ACF4F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83B997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3E36C1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7585CE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2B81E9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4FD433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01F25C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97DE01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ED05A2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A416B0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015048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89C38E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C365AA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BF45E0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92CBC6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A85B34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9270EB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E92FBA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EC52DB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5A47B2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9DB1A6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B9B051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D808CF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D6C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8A7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F25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06B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9BF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5DB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255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8CD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FE1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16D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31F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BFB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B23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CEC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EF4E8" w:rsidR="0064541D" w:rsidRPr="0064541D" w:rsidRDefault="00705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D2EA83" w:rsidR="00AB6BA8" w:rsidRPr="000209F6" w:rsidRDefault="0070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272C3C" w:rsidR="00AB6BA8" w:rsidRPr="000209F6" w:rsidRDefault="0070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1F0BFF" w:rsidR="00AB6BA8" w:rsidRPr="000209F6" w:rsidRDefault="0070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F02276" w:rsidR="00AB6BA8" w:rsidRPr="000209F6" w:rsidRDefault="0070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64C6D2" w:rsidR="00AB6BA8" w:rsidRPr="000209F6" w:rsidRDefault="0070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C80D4A" w:rsidR="00AB6BA8" w:rsidRPr="000209F6" w:rsidRDefault="0070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8339C3" w:rsidR="00AB6BA8" w:rsidRPr="000209F6" w:rsidRDefault="0070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FB3588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69F375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AE0D7F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99AF92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22816E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326CB4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BCEF72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E13F40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8AA0EC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F74B8F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5F425B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312D6F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DB345D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AF646D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4F7BF7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199C29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FC351A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39C261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E07316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9BC7BC" w:rsidR="0064541D" w:rsidRPr="0070564E" w:rsidRDefault="00705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6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970311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8C96E9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C78623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FB53E0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B6F66C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37C39C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BD4E99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395559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6D374D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1A6073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8FBC13" w:rsidR="0064541D" w:rsidRPr="0064541D" w:rsidRDefault="0070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2F1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B81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BDE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FA8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E36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E18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08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923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3D5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1AA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D60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36B93" w:rsidR="00113533" w:rsidRPr="0030502F" w:rsidRDefault="00705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74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6BCF1" w:rsidR="00113533" w:rsidRPr="0030502F" w:rsidRDefault="00705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97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40A82" w:rsidR="00113533" w:rsidRPr="0030502F" w:rsidRDefault="00705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E4D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450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6CE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62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14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24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5B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341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14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B66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9EB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BC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33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564E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