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C35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4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4A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32885A" w:rsidR="001F5B4C" w:rsidRPr="006F740C" w:rsidRDefault="00E534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6A4C2" w:rsidR="005F75C4" w:rsidRPr="0064541D" w:rsidRDefault="00E534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54F1B" w:rsidR="0064541D" w:rsidRPr="000209F6" w:rsidRDefault="00E534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56632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C2D9E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3380C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9BD1B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BA85E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BAD9D" w:rsidR="0064541D" w:rsidRPr="000209F6" w:rsidRDefault="00E534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8F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3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1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15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19BE4" w:rsidR="0064541D" w:rsidRPr="00E534AF" w:rsidRDefault="00E534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B10E9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6429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0BEC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9D2C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A7DF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60A1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02D3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28C33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4005C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A130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BC3E8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584E1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E88AA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1FBF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33819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0D499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72E1C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161BFE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D8FD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CCB4E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085C08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554B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D89D1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2F3BFE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DF268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A5166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C0D8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19DF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68422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D40943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4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9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71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4B6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0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C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DF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80FAB" w:rsidR="0064541D" w:rsidRPr="0064541D" w:rsidRDefault="00E534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3F55BE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D7505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CAB021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DC7AF6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EE058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C3865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348D20" w:rsidR="00AB6BA8" w:rsidRPr="000209F6" w:rsidRDefault="00E534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105C9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F62CA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1343A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26996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1F12D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566ECE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AA9C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E6B983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8E739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56FA6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2036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CA207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560E6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4E195C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9F72C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5B10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DE9F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67102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8ABC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4638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C91A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AA8512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6046A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90C23E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8C1F1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9444D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0AE55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0D146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47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B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B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0CC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03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D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C8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F6B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63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2C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6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53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C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5A2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249E1" w:rsidR="0064541D" w:rsidRPr="0064541D" w:rsidRDefault="00E534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B6463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E3BE77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9B2215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C8EDB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0510AD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858B3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12BCC" w:rsidR="00AB6BA8" w:rsidRPr="000209F6" w:rsidRDefault="00E534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5C7B2E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8B2241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9F68A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01146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52E3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BBB9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417E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883F6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C5016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615D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423F1C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4B436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7522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0D5943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4F1F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DB64A9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6FFB36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3EAB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D481B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72176" w:rsidR="0064541D" w:rsidRPr="00E534AF" w:rsidRDefault="00E534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4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9D3870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50914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D5385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5F10FC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573F9A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273829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9104E8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A6E71F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70D8D8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D32C2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627BC7" w:rsidR="0064541D" w:rsidRPr="0064541D" w:rsidRDefault="00E534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36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CE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69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5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54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9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B8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56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C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64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93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94912" w:rsidR="00113533" w:rsidRPr="0030502F" w:rsidRDefault="00E534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14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DC115" w:rsidR="00113533" w:rsidRPr="0030502F" w:rsidRDefault="00E534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DB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D1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1A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1F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F9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E5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4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EE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8F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5A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8F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42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EC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FE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8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4A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