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A5E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2D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2D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191483" w:rsidR="001F5B4C" w:rsidRPr="006F740C" w:rsidRDefault="00AA2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B20CD" w:rsidR="005F75C4" w:rsidRPr="0064541D" w:rsidRDefault="00AA2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87EDE" w:rsidR="0064541D" w:rsidRPr="000209F6" w:rsidRDefault="00AA2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2E278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5B042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E7D92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9FBA8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16E45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67A0D" w:rsidR="0064541D" w:rsidRPr="000209F6" w:rsidRDefault="00AA2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E8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4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B3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2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D774E" w:rsidR="0064541D" w:rsidRPr="00AA2DBF" w:rsidRDefault="00AA2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13A5D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6B342" w:rsidR="0064541D" w:rsidRPr="00AA2DBF" w:rsidRDefault="00AA2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B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549C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805B8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5FBD7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DE62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8F4C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1ECE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BD6BB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C8CC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D2F6B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7E1C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C9CC5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9978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8CAB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1F7B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CD560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341D5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6AB43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AA11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76371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FD30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E580B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7EA9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F4FB8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77CE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78D30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6933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D0EBD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642A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7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8FD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B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443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B6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D3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AAE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1F7C3" w:rsidR="0064541D" w:rsidRPr="0064541D" w:rsidRDefault="00AA2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8A887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41C785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F5091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86F23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DE9B6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4D0C3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5170E" w:rsidR="00AB6BA8" w:rsidRPr="000209F6" w:rsidRDefault="00AA2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BB413B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D9250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A69E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D3CCAB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9F00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6452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02C6B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4D069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879F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DEC80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00CEE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A3A55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2811E1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2288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3FB68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EE435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B3973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C73884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C4AA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086C5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8D99A3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F27A81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7861F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F61A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AF5C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E29D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EBDC3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0A87DC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0B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0DD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1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F5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1A8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CB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A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52B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54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AA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52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AF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D6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D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17ABE" w:rsidR="0064541D" w:rsidRPr="0064541D" w:rsidRDefault="00AA2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4AC12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9D1BDC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B0BB1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01440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A8969B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83A0E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300E5" w:rsidR="00AB6BA8" w:rsidRPr="000209F6" w:rsidRDefault="00AA2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EADD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6537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21D34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481F2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14DC0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DE0C7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26BD1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0991E2" w:rsidR="0064541D" w:rsidRPr="00AA2DBF" w:rsidRDefault="00AA2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42E8F3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D2ED3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09301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C796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2D8F43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6408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FF020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ACAED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88858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CF39E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794C41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54756F" w:rsidR="0064541D" w:rsidRPr="00AA2DBF" w:rsidRDefault="00AA2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D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EE234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0EB5F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D2C8A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8865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5762C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CA5612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4FF1AE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424C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06345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14BFD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F0F839" w:rsidR="0064541D" w:rsidRPr="0064541D" w:rsidRDefault="00AA2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6F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C0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F3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CEB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A4C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68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A9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4F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8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9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CE9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41789" w:rsidR="00113533" w:rsidRPr="0030502F" w:rsidRDefault="00AA2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85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3376A" w:rsidR="00113533" w:rsidRPr="0030502F" w:rsidRDefault="00AA2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1E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1D257" w:rsidR="00113533" w:rsidRPr="0030502F" w:rsidRDefault="00AA2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43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E679D" w:rsidR="00113533" w:rsidRPr="0030502F" w:rsidRDefault="00AA2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6D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E4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26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15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96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27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08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B2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66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2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F1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2DB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