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DF8E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32A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32A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F7274E2" w:rsidR="001F5B4C" w:rsidRPr="006F740C" w:rsidRDefault="007332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5519F" w:rsidR="005F75C4" w:rsidRPr="0064541D" w:rsidRDefault="007332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CF658" w:rsidR="0064541D" w:rsidRPr="000209F6" w:rsidRDefault="007332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0E683" w:rsidR="0064541D" w:rsidRPr="000209F6" w:rsidRDefault="00733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8A343" w:rsidR="0064541D" w:rsidRPr="000209F6" w:rsidRDefault="00733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F4129" w:rsidR="0064541D" w:rsidRPr="000209F6" w:rsidRDefault="00733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9F1C2" w:rsidR="0064541D" w:rsidRPr="000209F6" w:rsidRDefault="00733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0D1CA" w:rsidR="0064541D" w:rsidRPr="000209F6" w:rsidRDefault="00733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E38AF7" w:rsidR="0064541D" w:rsidRPr="000209F6" w:rsidRDefault="00733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12B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B44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BCC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840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55B47C" w:rsidR="0064541D" w:rsidRPr="007332A8" w:rsidRDefault="007332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2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B91794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54C208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CA5900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89BA7E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7DE1BE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1B4E44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D535C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2C1A3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34C13A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5217BA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C9F1F2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575973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E4CA4F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689088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11DC1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5ADFA0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9528BA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5BE057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52973C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443793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FBF796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46B0AF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072868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A04ED8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76E547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40828F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11D5E3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91D57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B66DA2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FE571D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60E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7F1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8E0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7AD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E33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6CB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06B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3D0E4" w:rsidR="0064541D" w:rsidRPr="0064541D" w:rsidRDefault="007332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16E9A6" w:rsidR="00AB6BA8" w:rsidRPr="000209F6" w:rsidRDefault="00733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F76829" w:rsidR="00AB6BA8" w:rsidRPr="000209F6" w:rsidRDefault="00733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A79C34" w:rsidR="00AB6BA8" w:rsidRPr="000209F6" w:rsidRDefault="00733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A67EBE" w:rsidR="00AB6BA8" w:rsidRPr="000209F6" w:rsidRDefault="00733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74572" w:rsidR="00AB6BA8" w:rsidRPr="000209F6" w:rsidRDefault="00733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91963C" w:rsidR="00AB6BA8" w:rsidRPr="000209F6" w:rsidRDefault="00733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12F027" w:rsidR="00AB6BA8" w:rsidRPr="000209F6" w:rsidRDefault="00733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741922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CBCF60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F67D62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B33CD4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05636B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4CCCCA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4CC855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F3D2A9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74786C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A0AE3E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BA8C59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43C271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1BA4A9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5431F7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385EFB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1E4298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E46857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9C8BD5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2A3DFD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BC738D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138B25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E5DFD9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7B2C3B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C021F3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FDB9C8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D2E05C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A0163F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4CCED6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A7E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0FA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4DC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A50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548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96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340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324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726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F9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48B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22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90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4B8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15B27" w:rsidR="0064541D" w:rsidRPr="0064541D" w:rsidRDefault="007332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231A1B" w:rsidR="00AB6BA8" w:rsidRPr="000209F6" w:rsidRDefault="00733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2BB2D" w:rsidR="00AB6BA8" w:rsidRPr="000209F6" w:rsidRDefault="00733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19F1E6" w:rsidR="00AB6BA8" w:rsidRPr="000209F6" w:rsidRDefault="00733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189C94" w:rsidR="00AB6BA8" w:rsidRPr="000209F6" w:rsidRDefault="00733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1545A9" w:rsidR="00AB6BA8" w:rsidRPr="000209F6" w:rsidRDefault="00733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A8B652" w:rsidR="00AB6BA8" w:rsidRPr="000209F6" w:rsidRDefault="00733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B1C22B" w:rsidR="00AB6BA8" w:rsidRPr="000209F6" w:rsidRDefault="00733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32CB40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B7F449" w:rsidR="0064541D" w:rsidRPr="007332A8" w:rsidRDefault="007332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2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314261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E8B5D1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599F1C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8DCED7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133CA6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0D754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49B159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E14DF3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10F2AC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9C017B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BB5F1D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C55B0D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BCEBAC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3053D5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00D4E1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039FDE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598616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88ECF4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993D37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ED3D3B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83F87E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903ACA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EED60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CB17CC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82A75D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AA3A66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81D22D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F44890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55E268" w:rsidR="0064541D" w:rsidRPr="0064541D" w:rsidRDefault="00733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DB9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F8C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8BE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C49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9BE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34E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79A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21C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5E9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C87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AE2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1D57A" w:rsidR="00113533" w:rsidRPr="0030502F" w:rsidRDefault="007332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19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883B8" w:rsidR="00113533" w:rsidRPr="0030502F" w:rsidRDefault="007332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FBF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25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E0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B6D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51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952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37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563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BB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D9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75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53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DA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10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24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32A8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