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FEB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693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693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67109E" w:rsidR="001F5B4C" w:rsidRPr="006F740C" w:rsidRDefault="004469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A6103" w:rsidR="005F75C4" w:rsidRPr="0064541D" w:rsidRDefault="004469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52C28" w:rsidR="0064541D" w:rsidRPr="000209F6" w:rsidRDefault="004469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53529" w:rsidR="0064541D" w:rsidRPr="000209F6" w:rsidRDefault="00446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6ECA7" w:rsidR="0064541D" w:rsidRPr="000209F6" w:rsidRDefault="00446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4A8CE" w:rsidR="0064541D" w:rsidRPr="000209F6" w:rsidRDefault="00446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83FF4" w:rsidR="0064541D" w:rsidRPr="000209F6" w:rsidRDefault="00446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410C3" w:rsidR="0064541D" w:rsidRPr="000209F6" w:rsidRDefault="00446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A775AE" w:rsidR="0064541D" w:rsidRPr="000209F6" w:rsidRDefault="004469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1C9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CBC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76D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62C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D8F59D" w:rsidR="0064541D" w:rsidRPr="00446939" w:rsidRDefault="004469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9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EDE6A7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C1976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FBD2F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AA5B7C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AE3AE3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7D4B5A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34756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DD7BA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2AFAC5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B544F3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27D678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296094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4247AF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F25B1B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811DE3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78821B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FC0AB5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58E7C7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C34167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6184F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F028D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6FB0C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4AD98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F601A7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33B1EF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B1E22A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D4389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5B54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783ED0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908E5F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B2B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A6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30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F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6D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5D3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7B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45A13" w:rsidR="0064541D" w:rsidRPr="0064541D" w:rsidRDefault="004469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01BC24" w:rsidR="00AB6BA8" w:rsidRPr="000209F6" w:rsidRDefault="00446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3AE71F" w:rsidR="00AB6BA8" w:rsidRPr="000209F6" w:rsidRDefault="00446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192783" w:rsidR="00AB6BA8" w:rsidRPr="000209F6" w:rsidRDefault="00446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3F1DF6" w:rsidR="00AB6BA8" w:rsidRPr="000209F6" w:rsidRDefault="00446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9F3D7E" w:rsidR="00AB6BA8" w:rsidRPr="000209F6" w:rsidRDefault="00446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0F9733" w:rsidR="00AB6BA8" w:rsidRPr="000209F6" w:rsidRDefault="00446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4839E0" w:rsidR="00AB6BA8" w:rsidRPr="000209F6" w:rsidRDefault="004469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FE7A99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3952F3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D43B0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C57226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83834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287E6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E55C07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D2E167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0C08C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688BEE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E705E5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5DDA56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6766CF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16C47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64C5EC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83820E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361AC4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7D3010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A4A14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9D91AE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1C994F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56CF2F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EFF830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51499B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B55CD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E8E05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63347B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9FA82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1F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5B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D15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037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FF1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8A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6D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7A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70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C6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ECB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40D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7F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F6A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A7A90" w:rsidR="0064541D" w:rsidRPr="0064541D" w:rsidRDefault="004469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AB79D8" w:rsidR="00AB6BA8" w:rsidRPr="000209F6" w:rsidRDefault="00446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35EE75" w:rsidR="00AB6BA8" w:rsidRPr="000209F6" w:rsidRDefault="00446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71733B" w:rsidR="00AB6BA8" w:rsidRPr="000209F6" w:rsidRDefault="00446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CBF157" w:rsidR="00AB6BA8" w:rsidRPr="000209F6" w:rsidRDefault="00446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EFD097" w:rsidR="00AB6BA8" w:rsidRPr="000209F6" w:rsidRDefault="00446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47B2E0" w:rsidR="00AB6BA8" w:rsidRPr="000209F6" w:rsidRDefault="00446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D3CAAA" w:rsidR="00AB6BA8" w:rsidRPr="000209F6" w:rsidRDefault="004469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25A19E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D914D4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FE376C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C8C6B5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287B9C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E38E9F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4C20A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1E2752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B36858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79EA0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20470A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6D7AB2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0CE50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AA016E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7B3636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2BDE70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9442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BB23D3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F75352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73E2B4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1C41F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BE906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62C3B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5A3179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032174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468370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533B1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D926ED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015732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3C375E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C286D2" w:rsidR="0064541D" w:rsidRPr="0064541D" w:rsidRDefault="004469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BAF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6B4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118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A6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8DC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D45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60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6E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858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5C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96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EE05D" w:rsidR="00113533" w:rsidRPr="0030502F" w:rsidRDefault="004469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82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A4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9F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B8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9A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3B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0C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DA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CB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A9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53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F1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EB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A9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EF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D5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70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693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