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5CC8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02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025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6B7650" w:rsidR="001F5B4C" w:rsidRPr="006F740C" w:rsidRDefault="00E402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71E62" w:rsidR="005F75C4" w:rsidRPr="0064541D" w:rsidRDefault="00E402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C3967" w:rsidR="0064541D" w:rsidRPr="000209F6" w:rsidRDefault="00E402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816E3" w:rsidR="0064541D" w:rsidRPr="000209F6" w:rsidRDefault="00E40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8B300" w:rsidR="0064541D" w:rsidRPr="000209F6" w:rsidRDefault="00E40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8908D" w:rsidR="0064541D" w:rsidRPr="000209F6" w:rsidRDefault="00E40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80F15" w:rsidR="0064541D" w:rsidRPr="000209F6" w:rsidRDefault="00E40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69CB1" w:rsidR="0064541D" w:rsidRPr="000209F6" w:rsidRDefault="00E40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6F204D" w:rsidR="0064541D" w:rsidRPr="000209F6" w:rsidRDefault="00E40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4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F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5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61E497" w:rsidR="0064541D" w:rsidRPr="00E4025E" w:rsidRDefault="00E40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1CDD5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650FF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F8356C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34D59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AAA4D4" w:rsidR="0064541D" w:rsidRPr="00E4025E" w:rsidRDefault="00E40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2E7CC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CABD4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33EF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1A8E83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3E455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5C038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945D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9FC41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94FAC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C4F2D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EF2BF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49CB79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8B7BA9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AA6B9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4272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22BB2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6DDE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C250D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C03C5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B5990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D5A72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197B4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3CEE86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FD5133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7960BF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1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32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53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A5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8F6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2E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3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6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FB98B" w:rsidR="0064541D" w:rsidRPr="0064541D" w:rsidRDefault="00E402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B71D1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D9458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1E7B7A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B3CA84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E5976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51D8E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BC92AF" w:rsidR="00AB6BA8" w:rsidRPr="000209F6" w:rsidRDefault="00E40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8E8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FC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29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BF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D7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B61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97F1D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08045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987345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658B3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8EA8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AAF80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8EE4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F5A33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8F76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A8E0A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88CE6" w:rsidR="0064541D" w:rsidRPr="00E4025E" w:rsidRDefault="00E40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C3B69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916F7A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4FB18F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BD94A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3BFFE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E85EE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B551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EBE7B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0C25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B2C47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F22560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CC869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85AC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0374F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49B02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0A07D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64716D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0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7D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8D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1A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3B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0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6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DA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197B0" w:rsidR="0064541D" w:rsidRPr="0064541D" w:rsidRDefault="00E402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4D9260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9FF10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39C065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23B7DA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6E47F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7E530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3E9119" w:rsidR="00AB6BA8" w:rsidRPr="000209F6" w:rsidRDefault="00E40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81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0A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23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03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ECF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A5B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972B3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AD5BD2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E4F22D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EEFFF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BD6215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4FB80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C84755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5A01E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2F397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D7C3A2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39F2B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BC5F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EAB731" w:rsidR="0064541D" w:rsidRPr="00E4025E" w:rsidRDefault="00E40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A8AE89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E5D4F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8D06F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CF0F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DC8C1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F0280" w:rsidR="0064541D" w:rsidRPr="00E4025E" w:rsidRDefault="00E40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2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8EBF3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0D2B8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60E0C4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64947C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9766BB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997B0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E170EE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0D3D2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44936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10C75D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BCA6C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022D53" w:rsidR="0064541D" w:rsidRPr="0064541D" w:rsidRDefault="00E40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91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F1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98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2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DB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89A58" w:rsidR="00113533" w:rsidRPr="0030502F" w:rsidRDefault="00E40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FE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FF550B" w:rsidR="00113533" w:rsidRPr="0030502F" w:rsidRDefault="00E40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E1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101AA" w:rsidR="00113533" w:rsidRPr="0030502F" w:rsidRDefault="00E40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7C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25DD2" w:rsidR="00113533" w:rsidRPr="0030502F" w:rsidRDefault="00E40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D6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A613ED" w:rsidR="00113533" w:rsidRPr="0030502F" w:rsidRDefault="00E40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7A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23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9D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C1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92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6DB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48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22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34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025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