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4B86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398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398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3B8448B" w:rsidR="001F5B4C" w:rsidRPr="006F740C" w:rsidRDefault="002A39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16F9E8" w:rsidR="005F75C4" w:rsidRPr="0064541D" w:rsidRDefault="002A39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06271" w:rsidR="0064541D" w:rsidRPr="000209F6" w:rsidRDefault="002A39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D85A2" w:rsidR="0064541D" w:rsidRPr="000209F6" w:rsidRDefault="002A3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C4D21" w:rsidR="0064541D" w:rsidRPr="000209F6" w:rsidRDefault="002A3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12A2B" w:rsidR="0064541D" w:rsidRPr="000209F6" w:rsidRDefault="002A3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BF2C0" w:rsidR="0064541D" w:rsidRPr="000209F6" w:rsidRDefault="002A3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E18AF" w:rsidR="0064541D" w:rsidRPr="000209F6" w:rsidRDefault="002A3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CE6731" w:rsidR="0064541D" w:rsidRPr="000209F6" w:rsidRDefault="002A3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ED1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DAA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59B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7574BF" w:rsidR="0064541D" w:rsidRPr="002A398C" w:rsidRDefault="002A39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9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E30B23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EFA80B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F0924B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39C8E0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BAAF17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7A5D5B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18BD9B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D90F74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537FAE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9DF2C6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9E2892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8450B7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5F217C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368EA1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2CE2B9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DBAEE7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88A53D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821188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21045B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5F8691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2446D6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8D57A1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C59AA9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4B667F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5A53B6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61C854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7E053E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7BE4C6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C21F23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B1F259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AB0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748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349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A59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7BC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76D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652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360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5FB60C" w:rsidR="0064541D" w:rsidRPr="0064541D" w:rsidRDefault="002A39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1A7C85" w:rsidR="00AB6BA8" w:rsidRPr="000209F6" w:rsidRDefault="002A3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0AB9DD" w:rsidR="00AB6BA8" w:rsidRPr="000209F6" w:rsidRDefault="002A3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2FDA61" w:rsidR="00AB6BA8" w:rsidRPr="000209F6" w:rsidRDefault="002A3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773832" w:rsidR="00AB6BA8" w:rsidRPr="000209F6" w:rsidRDefault="002A3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5FA57A" w:rsidR="00AB6BA8" w:rsidRPr="000209F6" w:rsidRDefault="002A3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A69350" w:rsidR="00AB6BA8" w:rsidRPr="000209F6" w:rsidRDefault="002A3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24759C" w:rsidR="00AB6BA8" w:rsidRPr="000209F6" w:rsidRDefault="002A3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748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E97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CF0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F69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372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35F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D72992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D340F8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0F52E8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0A79F7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6301D4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447E42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2A1C05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82A474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8B7964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E45E99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540325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6A6265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521187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1FDDBC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A3F616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B24FCC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B87915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33AE6D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D3A668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7AE7C8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297FB4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986BB0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C78DD0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A70FAF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C0A050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70AC6D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4457F0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9966E3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0D0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C91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41B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4DE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E4C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82A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008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6C6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52CF72" w:rsidR="0064541D" w:rsidRPr="0064541D" w:rsidRDefault="002A39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4A2E83" w:rsidR="00AB6BA8" w:rsidRPr="000209F6" w:rsidRDefault="002A3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E49921" w:rsidR="00AB6BA8" w:rsidRPr="000209F6" w:rsidRDefault="002A3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1441A9" w:rsidR="00AB6BA8" w:rsidRPr="000209F6" w:rsidRDefault="002A3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BF2735" w:rsidR="00AB6BA8" w:rsidRPr="000209F6" w:rsidRDefault="002A3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BF01F7" w:rsidR="00AB6BA8" w:rsidRPr="000209F6" w:rsidRDefault="002A3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16B479" w:rsidR="00AB6BA8" w:rsidRPr="000209F6" w:rsidRDefault="002A3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98C5C0" w:rsidR="00AB6BA8" w:rsidRPr="000209F6" w:rsidRDefault="002A3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545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C74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7D3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C4E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917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4A4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69A4C0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3C4617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E1BD83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CFE32F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AA1F51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A753F6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6AC12A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0CE322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F0C267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833DF6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95B517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8B8A54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126937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29074F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80E475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7B4584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4F5446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0CAFA7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DBA6FC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7A4D0D" w:rsidR="0064541D" w:rsidRPr="002A398C" w:rsidRDefault="002A39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98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1244B9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D91829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22571D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5CF710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57AD64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56B1EA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B04A44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206631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53A7A8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228CE7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AE2C42" w:rsidR="0064541D" w:rsidRPr="0064541D" w:rsidRDefault="002A3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E4A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C83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785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F90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D98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80AAB8" w:rsidR="00113533" w:rsidRPr="0030502F" w:rsidRDefault="002A39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FD0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4F002E" w:rsidR="00113533" w:rsidRPr="0030502F" w:rsidRDefault="002A39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2C4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3D6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994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C7A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4E6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20C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688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A80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793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FDA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ED8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6F7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565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A34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3B7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398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