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31D9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29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29A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F32894" w:rsidR="001F5B4C" w:rsidRPr="006F740C" w:rsidRDefault="001829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D9565" w:rsidR="005F75C4" w:rsidRPr="0064541D" w:rsidRDefault="001829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320C3" w:rsidR="0064541D" w:rsidRPr="000209F6" w:rsidRDefault="001829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EE440" w:rsidR="0064541D" w:rsidRPr="000209F6" w:rsidRDefault="00182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BC2A4" w:rsidR="0064541D" w:rsidRPr="000209F6" w:rsidRDefault="00182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D899E" w:rsidR="0064541D" w:rsidRPr="000209F6" w:rsidRDefault="00182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948EC" w:rsidR="0064541D" w:rsidRPr="000209F6" w:rsidRDefault="00182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B9F63" w:rsidR="0064541D" w:rsidRPr="000209F6" w:rsidRDefault="00182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F3D1A" w:rsidR="0064541D" w:rsidRPr="000209F6" w:rsidRDefault="00182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5D1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2C2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559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FF26E8" w:rsidR="0064541D" w:rsidRPr="001829A4" w:rsidRDefault="00182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9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9BA3BE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5F4403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919F7B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A51F59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D80C56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12D012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B6F6C3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D9A679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FC36B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B582E4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BAAA07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23E05A" w:rsidR="0064541D" w:rsidRPr="001829A4" w:rsidRDefault="00182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9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F3B839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D0711B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E743CF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902A65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9D0180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C442B6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AA5D4F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FFC15E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59F342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611926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CDD940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AC39D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BEF679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E84806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D82530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FCDB8A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D8EE3D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C8FC11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7AF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1A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9A8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9BA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69C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E0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F49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405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86501" w:rsidR="0064541D" w:rsidRPr="0064541D" w:rsidRDefault="001829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D0817E" w:rsidR="00AB6BA8" w:rsidRPr="000209F6" w:rsidRDefault="00182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CC9FB0" w:rsidR="00AB6BA8" w:rsidRPr="000209F6" w:rsidRDefault="00182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B71458" w:rsidR="00AB6BA8" w:rsidRPr="000209F6" w:rsidRDefault="00182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62E4D3" w:rsidR="00AB6BA8" w:rsidRPr="000209F6" w:rsidRDefault="00182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6B1264" w:rsidR="00AB6BA8" w:rsidRPr="000209F6" w:rsidRDefault="00182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49ADC2" w:rsidR="00AB6BA8" w:rsidRPr="000209F6" w:rsidRDefault="00182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3A0945" w:rsidR="00AB6BA8" w:rsidRPr="000209F6" w:rsidRDefault="00182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4C7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45C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347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D62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6D5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E2E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AB95FA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1CAEA8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067772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FAB858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6239A3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A2E170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B4B4F5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A656EB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DBADD2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4ED9DD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A5E8C6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E8849A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815AB2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83A60A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150E89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B08005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30B689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8D2BCA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28B449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6FA0D1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376894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58FFB3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71E53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92DC52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4FF85C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2055D2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04B804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85B15B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F1B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887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EA7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F72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BCA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8F6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FD5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3A2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437143" w:rsidR="0064541D" w:rsidRPr="0064541D" w:rsidRDefault="001829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40A02B" w:rsidR="00AB6BA8" w:rsidRPr="000209F6" w:rsidRDefault="00182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703EA8" w:rsidR="00AB6BA8" w:rsidRPr="000209F6" w:rsidRDefault="00182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C203A9" w:rsidR="00AB6BA8" w:rsidRPr="000209F6" w:rsidRDefault="00182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8B675A" w:rsidR="00AB6BA8" w:rsidRPr="000209F6" w:rsidRDefault="00182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EA5C4F" w:rsidR="00AB6BA8" w:rsidRPr="000209F6" w:rsidRDefault="00182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A4CFDB" w:rsidR="00AB6BA8" w:rsidRPr="000209F6" w:rsidRDefault="00182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4E12D0" w:rsidR="00AB6BA8" w:rsidRPr="000209F6" w:rsidRDefault="00182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4D6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EFC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522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E7B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725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A3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A1B605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0CD6D2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4A4C1B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A51DEC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C3BA3D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7B04A6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D0D6EF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4D4228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BF742C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C145BD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D3950E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F090AF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5F8813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2D7DA9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2F7E26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B0A09E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2D63A0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34F83F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6661E4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989161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5A97A0" w:rsidR="0064541D" w:rsidRPr="001829A4" w:rsidRDefault="00182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9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8A58C9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764D82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3590BF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32AAF9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B6A4AA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724F0A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67B215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880E43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E73994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DD6388" w:rsidR="0064541D" w:rsidRPr="0064541D" w:rsidRDefault="00182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402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EB9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0E0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70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708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18232" w:rsidR="00113533" w:rsidRPr="0030502F" w:rsidRDefault="00182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BD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91B380" w:rsidR="00113533" w:rsidRPr="0030502F" w:rsidRDefault="00182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76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5BA97" w:rsidR="00113533" w:rsidRPr="0030502F" w:rsidRDefault="00182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87E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79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D3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155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7D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00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D3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1D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417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59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6E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D28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68C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29A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