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7C9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E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EF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DFBBB5" w:rsidR="001F5B4C" w:rsidRPr="006F740C" w:rsidRDefault="00973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A531D" w:rsidR="005F75C4" w:rsidRPr="0064541D" w:rsidRDefault="00973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2B483" w:rsidR="0064541D" w:rsidRPr="000209F6" w:rsidRDefault="00973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1B922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0D2E9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6AF04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333F5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AE21B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0D3FF" w:rsidR="0064541D" w:rsidRPr="000209F6" w:rsidRDefault="00973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BF5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B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9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BD318" w:rsidR="0064541D" w:rsidRPr="00973EFE" w:rsidRDefault="00973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7A266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FF977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3637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BD2A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2DABCB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EE77C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7ABFB7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D918AA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3DEFEB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C3AFBB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88B19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A5F57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EB1FD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B51A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60F6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C0A7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140B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4871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1E9BB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1081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4506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6DBD9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5781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609EF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FA9ED6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BB4F2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6385F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DE8A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B45A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7655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71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00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71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FD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E8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4B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E0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0C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B8A86" w:rsidR="0064541D" w:rsidRPr="0064541D" w:rsidRDefault="00973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D40711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85EC3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3C84E2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A92CC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2088D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984C97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D2A51" w:rsidR="00AB6BA8" w:rsidRPr="000209F6" w:rsidRDefault="00973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97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E5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890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C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B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FFA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97F20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BF064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3072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D1337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E3D28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E66D32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7152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E216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FF44B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B03D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E5CE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B0A4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C20D66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7357CB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EF9F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D95D3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A6F9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A9F9F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D1402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D71C7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58C1B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30D50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ED472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91ABCF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0042A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E5FC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92A6A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5212E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CB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EE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2C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9E8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19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F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7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B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D16C5" w:rsidR="0064541D" w:rsidRPr="0064541D" w:rsidRDefault="00973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7B7C2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EFB51F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E392E1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408C1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0DB6E0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1F32A7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A83E6" w:rsidR="00AB6BA8" w:rsidRPr="000209F6" w:rsidRDefault="00973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2F5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22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8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C38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8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3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AE7C5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1029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1812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F9A27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1EE9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7C7CF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CA7F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D5B4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7ED958" w:rsidR="0064541D" w:rsidRPr="00973EFE" w:rsidRDefault="00973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E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BC60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CDFFC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B7164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53A40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93D9E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49B2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8A356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21C9EB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F80119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5D00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4159D1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9B935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7D3489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7EE56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6D66A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7FBF62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59CB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F0D70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576E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4C14E3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055474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47D94D" w:rsidR="0064541D" w:rsidRPr="0064541D" w:rsidRDefault="00973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68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3B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3D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29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8D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C0B0D" w:rsidR="00113533" w:rsidRPr="0030502F" w:rsidRDefault="00973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68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0AA65" w:rsidR="00113533" w:rsidRPr="0030502F" w:rsidRDefault="00973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FE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5C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07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C8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F0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C8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C2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6F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2B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04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B9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8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52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BA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91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EF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2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