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66BF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4AE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4AE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2666EA2" w:rsidR="001F5B4C" w:rsidRPr="006F740C" w:rsidRDefault="007F4A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01BC2" w:rsidR="005F75C4" w:rsidRPr="0064541D" w:rsidRDefault="007F4A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1C48B" w:rsidR="0064541D" w:rsidRPr="000209F6" w:rsidRDefault="007F4A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534E6" w:rsidR="0064541D" w:rsidRPr="000209F6" w:rsidRDefault="007F4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2FA56" w:rsidR="0064541D" w:rsidRPr="000209F6" w:rsidRDefault="007F4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8D011" w:rsidR="0064541D" w:rsidRPr="000209F6" w:rsidRDefault="007F4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514CE" w:rsidR="0064541D" w:rsidRPr="000209F6" w:rsidRDefault="007F4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B57C1" w:rsidR="0064541D" w:rsidRPr="000209F6" w:rsidRDefault="007F4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056965" w:rsidR="0064541D" w:rsidRPr="000209F6" w:rsidRDefault="007F4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689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3F4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225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A57067" w:rsidR="0064541D" w:rsidRPr="007F4AE7" w:rsidRDefault="007F4A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A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484A5E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634B5B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E1CB5E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F63915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7222C9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5198A7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706D9E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E3AAA3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072883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E9E44D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948B7D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E538D1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EACE45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AC12C0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484919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DD7C57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8F2D5C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0982F8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16B8D2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93E463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67E3E8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D6AC14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844C80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6E0568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13C241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E6EDDC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2FA2C2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4E0646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5D2C08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64F372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DC0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CAB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B3A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E80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77F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C10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A04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D51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DDDC6" w:rsidR="0064541D" w:rsidRPr="0064541D" w:rsidRDefault="007F4A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B9DA59" w:rsidR="00AB6BA8" w:rsidRPr="000209F6" w:rsidRDefault="007F4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7862E2" w:rsidR="00AB6BA8" w:rsidRPr="000209F6" w:rsidRDefault="007F4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48CC21" w:rsidR="00AB6BA8" w:rsidRPr="000209F6" w:rsidRDefault="007F4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2D7324" w:rsidR="00AB6BA8" w:rsidRPr="000209F6" w:rsidRDefault="007F4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226CA9" w:rsidR="00AB6BA8" w:rsidRPr="000209F6" w:rsidRDefault="007F4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8BCE43" w:rsidR="00AB6BA8" w:rsidRPr="000209F6" w:rsidRDefault="007F4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0B2081" w:rsidR="00AB6BA8" w:rsidRPr="000209F6" w:rsidRDefault="007F4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F84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DF8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53D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BA6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6BE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10E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D05E1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6B9BB3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45F34D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70ACD1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104498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A006ED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44409F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1302A4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1E64F5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068BCA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F4F1AB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DBFA02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2160FD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0083B4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675AD0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4AE04C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458FE9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BE7F51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6F06F5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6467EA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2E2C20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1602AF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2CAAA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47A070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89618B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FA2486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34C69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C9157E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4A3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076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132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DD5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E19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C13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C0B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D70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9071BF" w:rsidR="0064541D" w:rsidRPr="0064541D" w:rsidRDefault="007F4A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CDA784" w:rsidR="00AB6BA8" w:rsidRPr="000209F6" w:rsidRDefault="007F4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CCE747" w:rsidR="00AB6BA8" w:rsidRPr="000209F6" w:rsidRDefault="007F4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9DF7CD" w:rsidR="00AB6BA8" w:rsidRPr="000209F6" w:rsidRDefault="007F4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086C26" w:rsidR="00AB6BA8" w:rsidRPr="000209F6" w:rsidRDefault="007F4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649D86" w:rsidR="00AB6BA8" w:rsidRPr="000209F6" w:rsidRDefault="007F4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C84FCC" w:rsidR="00AB6BA8" w:rsidRPr="000209F6" w:rsidRDefault="007F4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EC3961" w:rsidR="00AB6BA8" w:rsidRPr="000209F6" w:rsidRDefault="007F4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72B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E6E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179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788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297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885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DFE9AA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CCD988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4CD136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EF84C6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195281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DBDCCC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FE5EC3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666143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EAB47A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A8B1F7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1D6387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9CB70E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27FA0A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AC3337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30A9F1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3B9D7E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80B415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9DDF1C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D760AF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6840AA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0DE630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55740D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2A6E9D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6829D7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D2A02F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C91CBF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267F02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756FB9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2127E5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D02052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811B1E" w:rsidR="0064541D" w:rsidRPr="0064541D" w:rsidRDefault="007F4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FA4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1D5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AC2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0BA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3FE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A4186" w:rsidR="00113533" w:rsidRPr="0030502F" w:rsidRDefault="007F4A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17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1C8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81B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B94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18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17C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E9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606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FCB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90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890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1D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2E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D29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6A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D2E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3A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4AE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