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7B54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28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286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A12E1E" w:rsidR="001F5B4C" w:rsidRPr="006F740C" w:rsidRDefault="00B328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0EFA12" w:rsidR="005F75C4" w:rsidRPr="0064541D" w:rsidRDefault="00B328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027A5" w:rsidR="0064541D" w:rsidRPr="000209F6" w:rsidRDefault="00B328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D139C" w:rsidR="0064541D" w:rsidRPr="000209F6" w:rsidRDefault="00B3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DA48C" w:rsidR="0064541D" w:rsidRPr="000209F6" w:rsidRDefault="00B3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651D2" w:rsidR="0064541D" w:rsidRPr="000209F6" w:rsidRDefault="00B3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E3606" w:rsidR="0064541D" w:rsidRPr="000209F6" w:rsidRDefault="00B3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120FC" w:rsidR="0064541D" w:rsidRPr="000209F6" w:rsidRDefault="00B3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3A964F" w:rsidR="0064541D" w:rsidRPr="000209F6" w:rsidRDefault="00B328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AFD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2CE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AB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802AAD" w:rsidR="0064541D" w:rsidRPr="00B32869" w:rsidRDefault="00B328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8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F5033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0F393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D2C23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70C5D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758600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7E9D93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69A405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FED1D9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6BE26D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6BBFF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0137B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D6554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138AFA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C1688F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A8B49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65C3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CF4D7C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3F035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3B914D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DEFE0D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7D717B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01F3E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DA338E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B0FC59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C9F4E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4229C0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978C1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52126F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95915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17FE1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AC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AF3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3FA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B04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043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59B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645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D26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4FCDC6" w:rsidR="0064541D" w:rsidRPr="0064541D" w:rsidRDefault="00B32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15954D" w:rsidR="00AB6BA8" w:rsidRPr="000209F6" w:rsidRDefault="00B3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F989D" w:rsidR="00AB6BA8" w:rsidRPr="000209F6" w:rsidRDefault="00B3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D4040A" w:rsidR="00AB6BA8" w:rsidRPr="000209F6" w:rsidRDefault="00B3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2DB14" w:rsidR="00AB6BA8" w:rsidRPr="000209F6" w:rsidRDefault="00B3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0EAD5A" w:rsidR="00AB6BA8" w:rsidRPr="000209F6" w:rsidRDefault="00B3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3813E4" w:rsidR="00AB6BA8" w:rsidRPr="000209F6" w:rsidRDefault="00B3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CC4341" w:rsidR="00AB6BA8" w:rsidRPr="000209F6" w:rsidRDefault="00B328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52F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16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A41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B2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082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7E5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C071BA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53145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6F6B9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81093F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B37BF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8B836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77FE6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C1DDD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95EC7E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178B6D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3346B9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5214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E582BC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0AD2EA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B42E4C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9120AB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DA0FBA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4D995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A7895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22D170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712A3F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FF82E5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6E5B7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6DBDB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55288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D5618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ACC19E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3E2F9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B4C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779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E54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FE7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095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108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E32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E5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3C55AE" w:rsidR="0064541D" w:rsidRPr="0064541D" w:rsidRDefault="00B328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3AFE3" w:rsidR="00AB6BA8" w:rsidRPr="000209F6" w:rsidRDefault="00B3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D17BE5" w:rsidR="00AB6BA8" w:rsidRPr="000209F6" w:rsidRDefault="00B3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31CAE" w:rsidR="00AB6BA8" w:rsidRPr="000209F6" w:rsidRDefault="00B3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4C5393" w:rsidR="00AB6BA8" w:rsidRPr="000209F6" w:rsidRDefault="00B3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431FA7" w:rsidR="00AB6BA8" w:rsidRPr="000209F6" w:rsidRDefault="00B3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40DD19" w:rsidR="00AB6BA8" w:rsidRPr="000209F6" w:rsidRDefault="00B3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05F36" w:rsidR="00AB6BA8" w:rsidRPr="000209F6" w:rsidRDefault="00B328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E62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E68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39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14E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3AD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9E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18448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01D4DA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C2AF9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9E951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5EADC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285DF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C1D5DA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9E56F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D0FC0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E4B685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39720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AF81F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ED2BB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20D100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6BBAD0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AE5F6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8E214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AE69E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AFF9D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D75C55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0BC667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BECCB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81F84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473D18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5ADC8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7FF5F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0C3B76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3FE77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2DFFC2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09421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CE2D54" w:rsidR="0064541D" w:rsidRPr="0064541D" w:rsidRDefault="00B328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AD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4CD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EF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311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13C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0CF99E" w:rsidR="00113533" w:rsidRPr="0030502F" w:rsidRDefault="00B328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25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331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EFB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F6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D0D1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5B8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9B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D4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80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0BE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91D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A20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607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E3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356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87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7F4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286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