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2C9A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4C1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4C1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23C7DD" w:rsidR="001F5B4C" w:rsidRPr="006F740C" w:rsidRDefault="00524C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31190" w:rsidR="005F75C4" w:rsidRPr="0064541D" w:rsidRDefault="00524C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E0BF9" w:rsidR="0064541D" w:rsidRPr="000209F6" w:rsidRDefault="00524C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ED45C" w:rsidR="0064541D" w:rsidRPr="000209F6" w:rsidRDefault="00524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30729" w:rsidR="0064541D" w:rsidRPr="000209F6" w:rsidRDefault="00524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71346" w:rsidR="0064541D" w:rsidRPr="000209F6" w:rsidRDefault="00524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3AAFD" w:rsidR="0064541D" w:rsidRPr="000209F6" w:rsidRDefault="00524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ED1F6" w:rsidR="0064541D" w:rsidRPr="000209F6" w:rsidRDefault="00524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5B0D06" w:rsidR="0064541D" w:rsidRPr="000209F6" w:rsidRDefault="00524C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A63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C16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11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059922" w:rsidR="0064541D" w:rsidRPr="00524C10" w:rsidRDefault="00524C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13CA73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42B2E2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1EF21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91EAEE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36B10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F470D1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52B06A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CDA0D9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54420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C49744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C425DC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11361D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97319D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1E159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1F48A9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A1365D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4932B7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9AAA4B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0B4F2E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F056DC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F8752D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EE8D4E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9DCC86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BB58AE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26E6CC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0D6B95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EA03D9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187BBF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49C015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C9A347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89A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9EB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402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A53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317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657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5D8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050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5E003" w:rsidR="0064541D" w:rsidRPr="0064541D" w:rsidRDefault="00524C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019F26" w:rsidR="00AB6BA8" w:rsidRPr="000209F6" w:rsidRDefault="00524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BD0BBA" w:rsidR="00AB6BA8" w:rsidRPr="000209F6" w:rsidRDefault="00524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AC69F5" w:rsidR="00AB6BA8" w:rsidRPr="000209F6" w:rsidRDefault="00524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9328EF" w:rsidR="00AB6BA8" w:rsidRPr="000209F6" w:rsidRDefault="00524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459CAB" w:rsidR="00AB6BA8" w:rsidRPr="000209F6" w:rsidRDefault="00524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300708" w:rsidR="00AB6BA8" w:rsidRPr="000209F6" w:rsidRDefault="00524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74DF93" w:rsidR="00AB6BA8" w:rsidRPr="000209F6" w:rsidRDefault="00524C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351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C87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501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B53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07C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5FA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617A3E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612A44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AA804D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325E88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8849D6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31813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8CD0C7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FD58BD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E67B03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3017E2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36B117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304A86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2F9CFB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357C82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83B80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57D7EB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4AFF36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4C0230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3DD399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B83739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178563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AE8710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56EE60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34C9FA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F839F8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15C50C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B97D8F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2391EB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A1B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21E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BE1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D4A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AF0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AEC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DE7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64D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0E24B" w:rsidR="0064541D" w:rsidRPr="0064541D" w:rsidRDefault="00524C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9E58A5" w:rsidR="00AB6BA8" w:rsidRPr="000209F6" w:rsidRDefault="00524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04F2B1" w:rsidR="00AB6BA8" w:rsidRPr="000209F6" w:rsidRDefault="00524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97FD80" w:rsidR="00AB6BA8" w:rsidRPr="000209F6" w:rsidRDefault="00524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055FB4" w:rsidR="00AB6BA8" w:rsidRPr="000209F6" w:rsidRDefault="00524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34062C" w:rsidR="00AB6BA8" w:rsidRPr="000209F6" w:rsidRDefault="00524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670CF2" w:rsidR="00AB6BA8" w:rsidRPr="000209F6" w:rsidRDefault="00524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0B95D" w:rsidR="00AB6BA8" w:rsidRPr="000209F6" w:rsidRDefault="00524C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EE2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B8A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327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03D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30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B3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A84086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F33B8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E411EE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B1F457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CBE9CE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DDFDE1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F3573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996A14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215621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B5B222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D12760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92B6A9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0C072D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CA9CEA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5D68CB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609A60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3B4E46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95D44B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B03736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5BF754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783095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E13ADF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67AF51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1AA973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33CAEC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947C80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3B9AD4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0D1676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D352CE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235B3E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F9513" w:rsidR="0064541D" w:rsidRPr="0064541D" w:rsidRDefault="00524C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56D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50A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3CD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A5F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7E7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0B403" w:rsidR="00113533" w:rsidRPr="0030502F" w:rsidRDefault="00524C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3A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CA0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4D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66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63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975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9C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02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95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C3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C1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BA5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B21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F9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BD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54B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20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D5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4C10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