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E29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2A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2AD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34C55D" w:rsidR="001F5B4C" w:rsidRPr="006F740C" w:rsidRDefault="00C22A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85797" w:rsidR="005F75C4" w:rsidRPr="0064541D" w:rsidRDefault="00C22A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B1B7C" w:rsidR="0064541D" w:rsidRPr="000209F6" w:rsidRDefault="00C22A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FF396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49BCC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F8965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C5F87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9E094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316C3" w:rsidR="0064541D" w:rsidRPr="000209F6" w:rsidRDefault="00C22A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6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F7A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D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5AD28" w:rsidR="0064541D" w:rsidRPr="00C22ADF" w:rsidRDefault="00C2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50C2C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A2A61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FD4077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6983B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8313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298D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FFA5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6FCFF" w:rsidR="0064541D" w:rsidRPr="00C22ADF" w:rsidRDefault="00C2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A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C0C49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C5E081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D5F0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B90A7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CFE0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A14F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E3F3B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AAD97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3101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3ED3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E7790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FE86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59721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9E4E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4F539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9553E6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1A14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B992F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9E021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DE7D50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185EF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A27D8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7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5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4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2F0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E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E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B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8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326A3" w:rsidR="0064541D" w:rsidRPr="0064541D" w:rsidRDefault="00C22A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F49CC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7129E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4AE16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65D95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189D91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80F67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AC0BF5" w:rsidR="00AB6BA8" w:rsidRPr="000209F6" w:rsidRDefault="00C22A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2A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3A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49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2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1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2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7FE33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30D5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0714A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495BD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FA166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8838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1FB17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013B0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C5B9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76F9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ED151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1D871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6E158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36AA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F5A8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B1FD9" w:rsidR="0064541D" w:rsidRPr="00C22ADF" w:rsidRDefault="00C2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A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EA8DD" w:rsidR="0064541D" w:rsidRPr="00C22ADF" w:rsidRDefault="00C22A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A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4932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69CC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F7CEE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DA6A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5F33A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B9CF6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9D2B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70AA0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68FD2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922A9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B6CA1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3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F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58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762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E44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3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FF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6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F8ECD" w:rsidR="0064541D" w:rsidRPr="0064541D" w:rsidRDefault="00C22A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27A7D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B5CBC1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0A27F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A1041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15ABF1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637BF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121CFE" w:rsidR="00AB6BA8" w:rsidRPr="000209F6" w:rsidRDefault="00C22A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E1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9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A6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E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66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69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AE5636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8A0A9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FDC09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FABC4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C95287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B92F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36C90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B9210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5DE84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034EA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8625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6DB9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0A4B7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EF43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9F3049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045519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E9FE3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9B32C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F86FB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866805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73ADA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30A39D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98F69A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7C0D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73C5D8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9FA833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D6A42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9DCB66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5D68C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21BBF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07D29" w:rsidR="0064541D" w:rsidRPr="0064541D" w:rsidRDefault="00C22A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E8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1D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EB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6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936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D14E7" w:rsidR="00113533" w:rsidRPr="0030502F" w:rsidRDefault="00C2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E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FBBB3" w:rsidR="00113533" w:rsidRPr="0030502F" w:rsidRDefault="00C2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C3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4F75D" w:rsidR="00113533" w:rsidRPr="0030502F" w:rsidRDefault="00C2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EC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9D029" w:rsidR="00113533" w:rsidRPr="0030502F" w:rsidRDefault="00C22A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6C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A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EA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7F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0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36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CB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33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49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71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1B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2AD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