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596F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1F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1F8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07C0E81" w:rsidR="001F5B4C" w:rsidRPr="006F740C" w:rsidRDefault="00EE1F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2B7EA" w:rsidR="005F75C4" w:rsidRPr="0064541D" w:rsidRDefault="00EE1F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4BF52" w:rsidR="0064541D" w:rsidRPr="000209F6" w:rsidRDefault="00EE1F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30218" w:rsidR="0064541D" w:rsidRPr="000209F6" w:rsidRDefault="00EE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2E848" w:rsidR="0064541D" w:rsidRPr="000209F6" w:rsidRDefault="00EE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E0129" w:rsidR="0064541D" w:rsidRPr="000209F6" w:rsidRDefault="00EE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7FCF9" w:rsidR="0064541D" w:rsidRPr="000209F6" w:rsidRDefault="00EE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C1804" w:rsidR="0064541D" w:rsidRPr="000209F6" w:rsidRDefault="00EE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0E6109" w:rsidR="0064541D" w:rsidRPr="000209F6" w:rsidRDefault="00EE1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D1A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B89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1BC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5A37D" w:rsidR="0064541D" w:rsidRPr="00EE1F8C" w:rsidRDefault="00EE1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F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12128C" w:rsidR="0064541D" w:rsidRPr="00EE1F8C" w:rsidRDefault="00EE1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F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DCAAA0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BFE2E2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AA1020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AA7274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164C16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936C28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AD501E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76DCB2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CFC389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962DD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784E09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23B750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3BC6CF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2F8D18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CCC641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D5B14D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D8B11D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CCC9A8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95F843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447226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38D401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D3FFE5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094668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7C6163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4557D2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1EEC12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FC48BF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533FFF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61168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667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D0B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8DB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AAC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2E9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888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65D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12E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E33F7" w:rsidR="0064541D" w:rsidRPr="0064541D" w:rsidRDefault="00EE1F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5D8755" w:rsidR="00AB6BA8" w:rsidRPr="000209F6" w:rsidRDefault="00EE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6498DA" w:rsidR="00AB6BA8" w:rsidRPr="000209F6" w:rsidRDefault="00EE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9EDEC" w:rsidR="00AB6BA8" w:rsidRPr="000209F6" w:rsidRDefault="00EE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C16A50" w:rsidR="00AB6BA8" w:rsidRPr="000209F6" w:rsidRDefault="00EE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707F0A" w:rsidR="00AB6BA8" w:rsidRPr="000209F6" w:rsidRDefault="00EE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AE6C75" w:rsidR="00AB6BA8" w:rsidRPr="000209F6" w:rsidRDefault="00EE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3D5BAD" w:rsidR="00AB6BA8" w:rsidRPr="000209F6" w:rsidRDefault="00EE1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78C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3DB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FBD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2C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2BF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F7B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D33B2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5BE7D0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C23A25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41776A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C9DCFC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68D020" w:rsidR="0064541D" w:rsidRPr="00EE1F8C" w:rsidRDefault="00EE1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F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C3CB2F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14C29A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39A12E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7063F7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38A1C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757409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FD8405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4D6337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815DD5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6F3703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6259CF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54D823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A31F93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B96936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AC4BC3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E4275B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BC258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BEF89F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A07171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0FEFCC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E0DABA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653DA0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FA2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E52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644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075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C07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4F3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ADD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5EC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1EB9FC" w:rsidR="0064541D" w:rsidRPr="0064541D" w:rsidRDefault="00EE1F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28CBAE" w:rsidR="00AB6BA8" w:rsidRPr="000209F6" w:rsidRDefault="00EE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500492" w:rsidR="00AB6BA8" w:rsidRPr="000209F6" w:rsidRDefault="00EE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8400E0" w:rsidR="00AB6BA8" w:rsidRPr="000209F6" w:rsidRDefault="00EE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7CDC9D" w:rsidR="00AB6BA8" w:rsidRPr="000209F6" w:rsidRDefault="00EE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A5B90C" w:rsidR="00AB6BA8" w:rsidRPr="000209F6" w:rsidRDefault="00EE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9587B7" w:rsidR="00AB6BA8" w:rsidRPr="000209F6" w:rsidRDefault="00EE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69CDB3" w:rsidR="00AB6BA8" w:rsidRPr="000209F6" w:rsidRDefault="00EE1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CCB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E9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99B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56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CDF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C55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C01436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56E8C5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8B539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EC8E75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A020E3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B809B5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397C1F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BB66BE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FB76DE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BC8F41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59A173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325DB0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4436DA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703524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C02F35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C93068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483DB3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4AD288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877BF9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AF5A60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029B61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356630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281481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0E9870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1BF679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4827E6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53E569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EB398A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0A695D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BB7799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D4905F" w:rsidR="0064541D" w:rsidRPr="0064541D" w:rsidRDefault="00EE1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B38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21A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EEF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4C8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6C7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1745E" w:rsidR="00113533" w:rsidRPr="0030502F" w:rsidRDefault="00EE1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9F3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B20B0" w:rsidR="00113533" w:rsidRPr="0030502F" w:rsidRDefault="00EE1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891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CCD10" w:rsidR="00113533" w:rsidRPr="0030502F" w:rsidRDefault="00EE1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616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B3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07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4D4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26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B7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969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94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536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C9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8F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8E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C1C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