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C9BE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533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533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9D9043F" w:rsidR="001F5B4C" w:rsidRPr="006F740C" w:rsidRDefault="004253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E58596" w:rsidR="005F75C4" w:rsidRPr="0064541D" w:rsidRDefault="004253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15730" w:rsidR="0064541D" w:rsidRPr="000209F6" w:rsidRDefault="004253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F0803" w:rsidR="0064541D" w:rsidRPr="000209F6" w:rsidRDefault="004253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FD45C" w:rsidR="0064541D" w:rsidRPr="000209F6" w:rsidRDefault="004253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2C234" w:rsidR="0064541D" w:rsidRPr="000209F6" w:rsidRDefault="004253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CA1C3" w:rsidR="0064541D" w:rsidRPr="000209F6" w:rsidRDefault="004253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0BF71" w:rsidR="0064541D" w:rsidRPr="000209F6" w:rsidRDefault="004253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1C99EB" w:rsidR="0064541D" w:rsidRPr="000209F6" w:rsidRDefault="004253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518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9D8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6E5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BA9020" w:rsidR="0064541D" w:rsidRPr="00425330" w:rsidRDefault="004253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3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F4A809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65897F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115B4C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D8E25A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0FB8A1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F630A3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24B9AD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597FA6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177560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D27D66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F2C50A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C9A7EB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258D88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FB0100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3E318D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DC144E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AA3345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A3D7E2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CFA5F8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8D3C26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F8CC91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918CAC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16E73A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F37B8F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9B563A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6A4414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A19C0F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17880B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8F8F13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984D66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DE0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2F1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A83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883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C52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D7D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F45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5E8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9252D6" w:rsidR="0064541D" w:rsidRPr="0064541D" w:rsidRDefault="004253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5E1A60" w:rsidR="00AB6BA8" w:rsidRPr="000209F6" w:rsidRDefault="004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1653B7" w:rsidR="00AB6BA8" w:rsidRPr="000209F6" w:rsidRDefault="004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D9CF8C" w:rsidR="00AB6BA8" w:rsidRPr="000209F6" w:rsidRDefault="004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FAFE0E" w:rsidR="00AB6BA8" w:rsidRPr="000209F6" w:rsidRDefault="004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65E882" w:rsidR="00AB6BA8" w:rsidRPr="000209F6" w:rsidRDefault="004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5D1F02" w:rsidR="00AB6BA8" w:rsidRPr="000209F6" w:rsidRDefault="004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798941" w:rsidR="00AB6BA8" w:rsidRPr="000209F6" w:rsidRDefault="004253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F29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C89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C85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685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FDD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C37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0A9E53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A48FE7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B15379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BD9C81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39573E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A13A63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99142A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72788B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F88A8C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132F31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6E1F58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86E4E7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8E0948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10AEAF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0B350A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A3812A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A02125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6B4661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DB4D21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4CD308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44C4AE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9AE061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AC761B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BED29B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95F0ED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4D3480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41C818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6D331E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4ED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D35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45A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5FD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EC6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668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AA6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930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FDB6C" w:rsidR="0064541D" w:rsidRPr="0064541D" w:rsidRDefault="004253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522A78" w:rsidR="00AB6BA8" w:rsidRPr="000209F6" w:rsidRDefault="004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CF47B8" w:rsidR="00AB6BA8" w:rsidRPr="000209F6" w:rsidRDefault="004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332A86" w:rsidR="00AB6BA8" w:rsidRPr="000209F6" w:rsidRDefault="004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367AE9" w:rsidR="00AB6BA8" w:rsidRPr="000209F6" w:rsidRDefault="004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73C608" w:rsidR="00AB6BA8" w:rsidRPr="000209F6" w:rsidRDefault="004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E9AD35" w:rsidR="00AB6BA8" w:rsidRPr="000209F6" w:rsidRDefault="004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1932D8" w:rsidR="00AB6BA8" w:rsidRPr="000209F6" w:rsidRDefault="004253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CDE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A41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1AE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1EB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02C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3DA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BA606E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67370B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4EBA47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8EC059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6CA91E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FA520C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39B314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418E3C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1897B0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4E9A24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448CE4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BF374C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865C23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24BC84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7CE6A0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16C5AD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2A6F36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8D199C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5BCA20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6FCF71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BF4CC8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C53966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493893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581F04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E6588F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1E4CFF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FDEF06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76A06F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80486A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CF18F9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2A0BEC" w:rsidR="0064541D" w:rsidRPr="0064541D" w:rsidRDefault="004253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181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522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7C8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A11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136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1B0D85" w:rsidR="00113533" w:rsidRPr="0030502F" w:rsidRDefault="004253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408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30C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2D6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846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F34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502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130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369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3B3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CFE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C54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B38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2AF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E60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A6E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45D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795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5330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