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6AFB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A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A2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2E7598" w:rsidR="001F5B4C" w:rsidRPr="006F740C" w:rsidRDefault="00A42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1B197" w:rsidR="005F75C4" w:rsidRPr="0064541D" w:rsidRDefault="00A42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BF2F2" w:rsidR="0064541D" w:rsidRPr="000209F6" w:rsidRDefault="00A42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0D98B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81795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88DE8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5F29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318AB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A9BED" w:rsidR="0064541D" w:rsidRPr="000209F6" w:rsidRDefault="00A42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D2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F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90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81DAE" w:rsidR="0064541D" w:rsidRPr="00A42A2E" w:rsidRDefault="00A42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A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7A29E4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2571C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F2259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9C44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4EBC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EA84D" w:rsidR="0064541D" w:rsidRPr="00A42A2E" w:rsidRDefault="00A42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A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7DBC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DF4B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30B9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BF77C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03D1E7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03415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7DE8EC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7F5CF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2391F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9E19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96E60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E6A1A6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278AC1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A05C2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372D0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C7C9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ED5F4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8811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3EC06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ABC3A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310B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E4370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5C4D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483876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A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6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7B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30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26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7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87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4DF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8F3C2" w:rsidR="0064541D" w:rsidRPr="0064541D" w:rsidRDefault="00A42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D5713F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12067B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3B39A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B4103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F09D4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80C9B1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C9282" w:rsidR="00AB6BA8" w:rsidRPr="000209F6" w:rsidRDefault="00A42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8C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A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6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3B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D8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05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852F6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8C190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C595F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F73CC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447F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C60A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35BA3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FBD428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06F27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FCC1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F857B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37484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E170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6A73A7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FFDF0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DD5F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5208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FE24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996102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256B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FA14E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DDC8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F6C09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CA07B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4EEF87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15101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6D21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578087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A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E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4A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F4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37A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06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E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C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16F92" w:rsidR="0064541D" w:rsidRPr="0064541D" w:rsidRDefault="00A42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C42F5A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8024E0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4DD1CB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0A5D24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ADCD80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BCDD3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CD84B7" w:rsidR="00AB6BA8" w:rsidRPr="000209F6" w:rsidRDefault="00A42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7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25B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A9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255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A2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9F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5ADF8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DA39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386886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3D28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7E3F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E70C02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3EAA6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EBBC4F" w:rsidR="0064541D" w:rsidRPr="00A42A2E" w:rsidRDefault="00A42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A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4613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A9484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596A2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0385F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9A18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E8374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F99794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4BC4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9CBC0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A71A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91DF2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B28A3C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5407CD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B348E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CB4521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EFF910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C312A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C0293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D1401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083186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3D2105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762E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087F79" w:rsidR="0064541D" w:rsidRPr="0064541D" w:rsidRDefault="00A42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0F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D4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B5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4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5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1FEB3" w:rsidR="00113533" w:rsidRPr="0030502F" w:rsidRDefault="00A42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A0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CFA21" w:rsidR="00113533" w:rsidRPr="0030502F" w:rsidRDefault="00A42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CC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82EEC" w:rsidR="00113533" w:rsidRPr="0030502F" w:rsidRDefault="00A42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28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84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82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86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75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E6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6D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7E4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03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22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D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D9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F8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A2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