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822A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21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219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0F4D2B" w:rsidR="001F5B4C" w:rsidRPr="006F740C" w:rsidRDefault="00FB21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DC6979" w:rsidR="005F75C4" w:rsidRPr="0064541D" w:rsidRDefault="00FB21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CB39A" w:rsidR="0064541D" w:rsidRPr="000209F6" w:rsidRDefault="00FB21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5D5DC" w:rsidR="0064541D" w:rsidRPr="000209F6" w:rsidRDefault="00FB2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983BC" w:rsidR="0064541D" w:rsidRPr="000209F6" w:rsidRDefault="00FB2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CE6E1" w:rsidR="0064541D" w:rsidRPr="000209F6" w:rsidRDefault="00FB2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597AE" w:rsidR="0064541D" w:rsidRPr="000209F6" w:rsidRDefault="00FB2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A5418" w:rsidR="0064541D" w:rsidRPr="000209F6" w:rsidRDefault="00FB2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C69930" w:rsidR="0064541D" w:rsidRPr="000209F6" w:rsidRDefault="00FB2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558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CA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E64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262848" w:rsidR="0064541D" w:rsidRPr="00FB219E" w:rsidRDefault="00FB21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1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A891FB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E7CBBE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ADB8C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819ADA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30B5C6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72C045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944393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2489EC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DEE27E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9B4687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97F739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56C4EE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6CE9F7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7167F2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7027CD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144A0A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485B92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A7A660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0775EF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2EA932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596A08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BE6459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BDD197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ADCDE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7B0376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5335EC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327D7D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555B01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907213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B695D9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9F7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CC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D6E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D7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E9D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F7B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2C2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1D0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81156D" w:rsidR="0064541D" w:rsidRPr="0064541D" w:rsidRDefault="00FB21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7E360" w:rsidR="00AB6BA8" w:rsidRPr="000209F6" w:rsidRDefault="00FB2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FD6FA7" w:rsidR="00AB6BA8" w:rsidRPr="000209F6" w:rsidRDefault="00FB2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3057B1" w:rsidR="00AB6BA8" w:rsidRPr="000209F6" w:rsidRDefault="00FB2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10336" w:rsidR="00AB6BA8" w:rsidRPr="000209F6" w:rsidRDefault="00FB2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2C3FFB" w:rsidR="00AB6BA8" w:rsidRPr="000209F6" w:rsidRDefault="00FB2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B60760" w:rsidR="00AB6BA8" w:rsidRPr="000209F6" w:rsidRDefault="00FB2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4B8E48" w:rsidR="00AB6BA8" w:rsidRPr="000209F6" w:rsidRDefault="00FB2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B6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B06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E21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110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AC6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EEB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4409F2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59980C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0650F6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0497DF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E87C65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8A8BF6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1E399C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9DF048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DA83A1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145361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FA1514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3D88A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4EE41C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0930B7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B68317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DF0E48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090D9A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1C9C07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37BF1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A36DE7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76C1A7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7ACC42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0DA06E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B1463C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92984F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5F7E3D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37DC4B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B17706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2FD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E29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51A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25E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6BE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7E6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72E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322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EB0618" w:rsidR="0064541D" w:rsidRPr="0064541D" w:rsidRDefault="00FB21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66F255" w:rsidR="00AB6BA8" w:rsidRPr="000209F6" w:rsidRDefault="00FB2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36DB32" w:rsidR="00AB6BA8" w:rsidRPr="000209F6" w:rsidRDefault="00FB2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76CC4A" w:rsidR="00AB6BA8" w:rsidRPr="000209F6" w:rsidRDefault="00FB2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65A5E9" w:rsidR="00AB6BA8" w:rsidRPr="000209F6" w:rsidRDefault="00FB2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8C7B80" w:rsidR="00AB6BA8" w:rsidRPr="000209F6" w:rsidRDefault="00FB2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FCA758" w:rsidR="00AB6BA8" w:rsidRPr="000209F6" w:rsidRDefault="00FB2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EDA24D" w:rsidR="00AB6BA8" w:rsidRPr="000209F6" w:rsidRDefault="00FB2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C98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7A6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F72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A6D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03F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7AF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80CD29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85413F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11654C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5F240A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28C8BF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304D20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674AFA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32EA98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A19A15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C6AD2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B798FD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1E2D12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D18E2A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9BA94F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DA5074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548EC4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D69E15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85CC08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CF0368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4C2F1C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680950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E56C39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D5BBFC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A6F479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95FB1A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32EEAE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3C7C1D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C6EF6D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E664EB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88ADD6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D302AB" w:rsidR="0064541D" w:rsidRPr="0064541D" w:rsidRDefault="00FB2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1A3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EC3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80B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862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D29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4FA30" w:rsidR="00113533" w:rsidRPr="0030502F" w:rsidRDefault="00FB21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89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AF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10A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148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9C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F8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E6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28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27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68C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0D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D41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CA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52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BF6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FBA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36B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