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5701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21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211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667C7A" w:rsidR="001F5B4C" w:rsidRPr="006F740C" w:rsidRDefault="006A21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DE47E" w:rsidR="005F75C4" w:rsidRPr="0064541D" w:rsidRDefault="006A21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469E0" w:rsidR="0064541D" w:rsidRPr="000209F6" w:rsidRDefault="006A21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561DE" w:rsidR="0064541D" w:rsidRPr="000209F6" w:rsidRDefault="006A2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FED72" w:rsidR="0064541D" w:rsidRPr="000209F6" w:rsidRDefault="006A2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F72DA" w:rsidR="0064541D" w:rsidRPr="000209F6" w:rsidRDefault="006A2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D39E3" w:rsidR="0064541D" w:rsidRPr="000209F6" w:rsidRDefault="006A2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87D20" w:rsidR="0064541D" w:rsidRPr="000209F6" w:rsidRDefault="006A2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17407B" w:rsidR="0064541D" w:rsidRPr="000209F6" w:rsidRDefault="006A2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991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BB1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F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8A28D2" w:rsidR="0064541D" w:rsidRPr="006A211C" w:rsidRDefault="006A2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1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E829CF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FA1221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7CC75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458BD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981BE8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98B2A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B41857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790B8E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89532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9E3314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98FA8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9142A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C20690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816B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56A350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64B374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38A815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8683B8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AADCD1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282E89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E4DC1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DDA88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BC9518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63FF9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D2D65" w:rsidR="0064541D" w:rsidRPr="006A211C" w:rsidRDefault="006A2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1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418A0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2F162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3D2AC9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34A081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455A31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1E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5ED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6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6ED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CBF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70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FB8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62B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D34E5" w:rsidR="0064541D" w:rsidRPr="0064541D" w:rsidRDefault="006A21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888C32" w:rsidR="00AB6BA8" w:rsidRPr="000209F6" w:rsidRDefault="006A2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5EC594" w:rsidR="00AB6BA8" w:rsidRPr="000209F6" w:rsidRDefault="006A2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7C0678" w:rsidR="00AB6BA8" w:rsidRPr="000209F6" w:rsidRDefault="006A2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21091" w:rsidR="00AB6BA8" w:rsidRPr="000209F6" w:rsidRDefault="006A2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5B51B" w:rsidR="00AB6BA8" w:rsidRPr="000209F6" w:rsidRDefault="006A2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7CDDE6" w:rsidR="00AB6BA8" w:rsidRPr="000209F6" w:rsidRDefault="006A2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8509D7" w:rsidR="00AB6BA8" w:rsidRPr="000209F6" w:rsidRDefault="006A2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2AC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52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54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AFC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67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D1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C8EFE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F43D59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2C5E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D5CE1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EE2FFA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83E65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ABAE6D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E487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9F7185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FDA014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857DF0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6ACBF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9AF23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4EBB4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BD8150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0ECF8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663C62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C83F61" w:rsidR="0064541D" w:rsidRPr="006A211C" w:rsidRDefault="006A2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1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3F1D9F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1943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DE4BD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CB371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78FE3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E7A73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BF23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31E08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E147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3845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E9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B7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F51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F6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D76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22D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B8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AE2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E7345" w:rsidR="0064541D" w:rsidRPr="0064541D" w:rsidRDefault="006A21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6BA101" w:rsidR="00AB6BA8" w:rsidRPr="000209F6" w:rsidRDefault="006A2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63054" w:rsidR="00AB6BA8" w:rsidRPr="000209F6" w:rsidRDefault="006A2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343F3F" w:rsidR="00AB6BA8" w:rsidRPr="000209F6" w:rsidRDefault="006A2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7D193" w:rsidR="00AB6BA8" w:rsidRPr="000209F6" w:rsidRDefault="006A2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236FB" w:rsidR="00AB6BA8" w:rsidRPr="000209F6" w:rsidRDefault="006A2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AEBFFF" w:rsidR="00AB6BA8" w:rsidRPr="000209F6" w:rsidRDefault="006A2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7F78F2" w:rsidR="00AB6BA8" w:rsidRPr="000209F6" w:rsidRDefault="006A2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260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818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70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53F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7E3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FA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4DAEF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4AA63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BEB08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11D40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599A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75060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2E0EEA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7A044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29A6C4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40062D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D0ECF8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DA119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12765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6CB467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BBD43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D7C6F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EE4AAE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2F6D83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2FDC2F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677F09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9CAAC6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46483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3084B7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6DD02D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F1DAF2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9EADE1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B14BF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9B8BB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EC2B69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0D7725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7E27D7" w:rsidR="0064541D" w:rsidRPr="0064541D" w:rsidRDefault="006A2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CB4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EAA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A3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FB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3B5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1D466C" w:rsidR="00113533" w:rsidRPr="0030502F" w:rsidRDefault="006A2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6F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0FB23" w:rsidR="00113533" w:rsidRPr="0030502F" w:rsidRDefault="006A2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0B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1E6D3" w:rsidR="00113533" w:rsidRPr="0030502F" w:rsidRDefault="006A2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C4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55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C3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37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A2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416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AF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52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DA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92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421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98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97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380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211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