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2C56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1B3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1B3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3C2B674" w:rsidR="001F5B4C" w:rsidRPr="006F740C" w:rsidRDefault="007D1B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1FE1F9" w:rsidR="005F75C4" w:rsidRPr="0064541D" w:rsidRDefault="007D1B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3B9FD" w:rsidR="0064541D" w:rsidRPr="000209F6" w:rsidRDefault="007D1B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D61DE" w:rsidR="0064541D" w:rsidRPr="000209F6" w:rsidRDefault="007D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BE30F" w:rsidR="0064541D" w:rsidRPr="000209F6" w:rsidRDefault="007D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11A30" w:rsidR="0064541D" w:rsidRPr="000209F6" w:rsidRDefault="007D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29D8F" w:rsidR="0064541D" w:rsidRPr="000209F6" w:rsidRDefault="007D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E91D4" w:rsidR="0064541D" w:rsidRPr="000209F6" w:rsidRDefault="007D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3CAC24" w:rsidR="0064541D" w:rsidRPr="000209F6" w:rsidRDefault="007D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496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7CF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235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D48B66" w:rsidR="0064541D" w:rsidRPr="007D1B39" w:rsidRDefault="007D1B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623DD8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53BF1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25963D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F0D55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8A3270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44A739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25D6C1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34EEF8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977F9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C63669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B160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78294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A7B0D0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B9A164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B9AD8B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CB8A01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DBA077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8F04EC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77217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1EA4E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A14C49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E6B259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BE0AA9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2BA31E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6596C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63910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AD50B7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57269A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21A470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88E09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1C2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11D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B0F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F24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DA9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817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D91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86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C2AA1" w:rsidR="0064541D" w:rsidRPr="0064541D" w:rsidRDefault="007D1B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633941" w:rsidR="00AB6BA8" w:rsidRPr="000209F6" w:rsidRDefault="007D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FA7F00" w:rsidR="00AB6BA8" w:rsidRPr="000209F6" w:rsidRDefault="007D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B42A42" w:rsidR="00AB6BA8" w:rsidRPr="000209F6" w:rsidRDefault="007D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5CF107" w:rsidR="00AB6BA8" w:rsidRPr="000209F6" w:rsidRDefault="007D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042E81" w:rsidR="00AB6BA8" w:rsidRPr="000209F6" w:rsidRDefault="007D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354290" w:rsidR="00AB6BA8" w:rsidRPr="000209F6" w:rsidRDefault="007D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11C99" w:rsidR="00AB6BA8" w:rsidRPr="000209F6" w:rsidRDefault="007D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30C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F50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472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579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F7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8D6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4CAA0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B7D817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7CC84B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BCBBA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394AA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6320CB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44C6DA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057CB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5FAC68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91EC8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E2EED8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FCD648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D962E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55054E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506600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05409C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34B69C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1CC87D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75805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A7096D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573489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C3D13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2DDA9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8B0AA4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BAB329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3C9CC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0C063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71C84F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1E5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00A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3CE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8CB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F7E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81F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64A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AA2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8C0FDD" w:rsidR="0064541D" w:rsidRPr="0064541D" w:rsidRDefault="007D1B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DA47F1" w:rsidR="00AB6BA8" w:rsidRPr="000209F6" w:rsidRDefault="007D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73164B" w:rsidR="00AB6BA8" w:rsidRPr="000209F6" w:rsidRDefault="007D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5E21D1" w:rsidR="00AB6BA8" w:rsidRPr="000209F6" w:rsidRDefault="007D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E686A6" w:rsidR="00AB6BA8" w:rsidRPr="000209F6" w:rsidRDefault="007D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F64A0D" w:rsidR="00AB6BA8" w:rsidRPr="000209F6" w:rsidRDefault="007D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8D7C30" w:rsidR="00AB6BA8" w:rsidRPr="000209F6" w:rsidRDefault="007D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89B7C1" w:rsidR="00AB6BA8" w:rsidRPr="000209F6" w:rsidRDefault="007D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9BF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1E2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305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5AB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9AD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816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D41D5F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A9E917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77D184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8EF58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1F65D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0CFDF3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D9ABB8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094501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AFE47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C60770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C4B5AE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A78C8E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294F8C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54B11B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7B249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0D9D8C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DFEEA0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2E224E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E874AF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2482C4" w:rsidR="0064541D" w:rsidRPr="007D1B39" w:rsidRDefault="007D1B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D4D952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588CCE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F2FCC6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00B1D1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5C7708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B1F369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9DC38C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4BC8DF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FE610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AF535B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C75289" w:rsidR="0064541D" w:rsidRPr="0064541D" w:rsidRDefault="007D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B62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694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D16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19E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D8E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F7C85" w:rsidR="00113533" w:rsidRPr="0030502F" w:rsidRDefault="007D1B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1E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E504F" w:rsidR="00113533" w:rsidRPr="0030502F" w:rsidRDefault="007D1B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7F4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3B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D6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C2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8AB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88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88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96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54B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96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D7A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0D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BC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EFB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96A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B3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