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C67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18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188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BAC78F" w:rsidR="001F5B4C" w:rsidRPr="006F740C" w:rsidRDefault="00D118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3BD241" w:rsidR="005F75C4" w:rsidRPr="0064541D" w:rsidRDefault="00D118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467B2" w:rsidR="0064541D" w:rsidRPr="000209F6" w:rsidRDefault="00D118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A57D2" w:rsidR="0064541D" w:rsidRPr="000209F6" w:rsidRDefault="00D11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54AB1" w:rsidR="0064541D" w:rsidRPr="000209F6" w:rsidRDefault="00D11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DDFA2" w:rsidR="0064541D" w:rsidRPr="000209F6" w:rsidRDefault="00D11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9217A" w:rsidR="0064541D" w:rsidRPr="000209F6" w:rsidRDefault="00D11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F76CC" w:rsidR="0064541D" w:rsidRPr="000209F6" w:rsidRDefault="00D11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468321" w:rsidR="0064541D" w:rsidRPr="000209F6" w:rsidRDefault="00D11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65A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21B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7E2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B469C4" w:rsidR="0064541D" w:rsidRPr="00D1188E" w:rsidRDefault="00D11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8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FE1712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35D1C1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BD53C2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DBCC87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7B25ED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4AAF76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658A8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E3BE52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5E24DE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FA9E5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C6710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B957EA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4E04CB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04F519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DAB7EF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184EBE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362165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56511D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448195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93BEEE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57407D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743E4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6AE767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82D29C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0B59C1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3C5D29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2F76A9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2BE127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4AFAA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CC5359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A65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17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53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FD2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8F0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6B3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825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18D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543E94" w:rsidR="0064541D" w:rsidRPr="0064541D" w:rsidRDefault="00D118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2F0766" w:rsidR="00AB6BA8" w:rsidRPr="000209F6" w:rsidRDefault="00D11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EB3E07" w:rsidR="00AB6BA8" w:rsidRPr="000209F6" w:rsidRDefault="00D11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A78A07" w:rsidR="00AB6BA8" w:rsidRPr="000209F6" w:rsidRDefault="00D11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ED1B99" w:rsidR="00AB6BA8" w:rsidRPr="000209F6" w:rsidRDefault="00D11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AC39C6" w:rsidR="00AB6BA8" w:rsidRPr="000209F6" w:rsidRDefault="00D11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DFDFD" w:rsidR="00AB6BA8" w:rsidRPr="000209F6" w:rsidRDefault="00D11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A267A2" w:rsidR="00AB6BA8" w:rsidRPr="000209F6" w:rsidRDefault="00D11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B48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009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F81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896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2FE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FBF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C65F12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8F77DE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5230E2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934E0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3B5C49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67EE6F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DD59D0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7508D1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96D58C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E8621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AE5C7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857119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24BBF1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F5326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F253D8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9EBA90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5C868D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4B275A" w:rsidR="0064541D" w:rsidRPr="00D1188E" w:rsidRDefault="00D11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8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6C44C1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95A811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1E20EC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7C640A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21229D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32E492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5B65D2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0CC1C5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42D83E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B38A7B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D47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01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1E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FD0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DA2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2C3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37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79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96F75" w:rsidR="0064541D" w:rsidRPr="0064541D" w:rsidRDefault="00D118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2A19D0" w:rsidR="00AB6BA8" w:rsidRPr="000209F6" w:rsidRDefault="00D11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10D0EE" w:rsidR="00AB6BA8" w:rsidRPr="000209F6" w:rsidRDefault="00D11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660D06" w:rsidR="00AB6BA8" w:rsidRPr="000209F6" w:rsidRDefault="00D11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C05876" w:rsidR="00AB6BA8" w:rsidRPr="000209F6" w:rsidRDefault="00D11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9FF523" w:rsidR="00AB6BA8" w:rsidRPr="000209F6" w:rsidRDefault="00D11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AA5A4" w:rsidR="00AB6BA8" w:rsidRPr="000209F6" w:rsidRDefault="00D11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A3B7EE" w:rsidR="00AB6BA8" w:rsidRPr="000209F6" w:rsidRDefault="00D11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891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2AE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82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5B7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7F2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D0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60342B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4F321E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81CB2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E16D37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DBEA3D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2D5A86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174FE6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5D9D21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2066D8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1290AE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C51C11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E29007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A80B81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29B62A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88E3CF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7E47A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059F2E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D6C35D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903ABB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6FD5AB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CF50F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500955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EB3D47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85453F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531A6C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466F5C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593AFE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9D7F34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A87FE4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57CE83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80AE29" w:rsidR="0064541D" w:rsidRPr="0064541D" w:rsidRDefault="00D11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A63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757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F50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78A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F70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EBCA7" w:rsidR="00113533" w:rsidRPr="0030502F" w:rsidRDefault="00D11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E3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94B7E1" w:rsidR="00113533" w:rsidRPr="0030502F" w:rsidRDefault="00D11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B6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AC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75E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44F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3F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F29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222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D93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D4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9D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B9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01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40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BE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166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188E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