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2329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C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C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9C4D50" w:rsidR="001F5B4C" w:rsidRPr="006F740C" w:rsidRDefault="00EE4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4A8AF" w:rsidR="005F75C4" w:rsidRPr="0064541D" w:rsidRDefault="00EE4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EA1CF" w:rsidR="0064541D" w:rsidRPr="000209F6" w:rsidRDefault="00EE4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61FA4" w:rsidR="0064541D" w:rsidRPr="000209F6" w:rsidRDefault="00EE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DB4A3" w:rsidR="0064541D" w:rsidRPr="000209F6" w:rsidRDefault="00EE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66A08" w:rsidR="0064541D" w:rsidRPr="000209F6" w:rsidRDefault="00EE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97216" w:rsidR="0064541D" w:rsidRPr="000209F6" w:rsidRDefault="00EE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E4423" w:rsidR="0064541D" w:rsidRPr="000209F6" w:rsidRDefault="00EE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34C855" w:rsidR="0064541D" w:rsidRPr="000209F6" w:rsidRDefault="00EE4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81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25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3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26A729" w:rsidR="0064541D" w:rsidRPr="00EE4CFD" w:rsidRDefault="00EE4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76F85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6568E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52AC5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6D3D7C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512A69" w:rsidR="0064541D" w:rsidRPr="00EE4CFD" w:rsidRDefault="00EE4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C77DC6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9BFBC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A0074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C84DC4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60F691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3A8AC1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03AFE6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4F3BA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5823B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00F1C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D1F951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EBD204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ADF952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02834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72C62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0C85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AE065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CECDC0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E456E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6F8461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65404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44AC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C2DB86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58142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69F37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E4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F48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DA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9EE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37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0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41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7E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6F535" w:rsidR="0064541D" w:rsidRPr="0064541D" w:rsidRDefault="00EE4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18764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88A1E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9C34B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32EE1D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C0D54D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CE2B19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2F43B9" w:rsidR="00AB6BA8" w:rsidRPr="000209F6" w:rsidRDefault="00EE4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59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6B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BA7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1E0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C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4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0803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C14F7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6D445C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391CF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5FAC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4745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DE457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8D98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FB6EF0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EA6B0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523CE0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662281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C047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68CDE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D48C46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A8764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AE33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7A2B2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E7394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A78B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B22F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DBF52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8B3AB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CD9DD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D1AC8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25A59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E67B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BB242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26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B6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4B0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4DF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E8D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8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A4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9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06AA5" w:rsidR="0064541D" w:rsidRPr="0064541D" w:rsidRDefault="00EE4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6E67FA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1D6DA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82D03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F1A019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35385D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74886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23205" w:rsidR="00AB6BA8" w:rsidRPr="000209F6" w:rsidRDefault="00EE4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2F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6D9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6E4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081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450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09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9383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6A82F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EC635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22ED49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F191C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E031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0454E5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28D3B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7CF70E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F831D2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5E24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231C5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0886B0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F848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0E8C6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BBA9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6144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9EA888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F861C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A69883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1670BD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922734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530FB9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C780F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DC96FA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9EFB0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3DEBE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9C633B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22B981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00DF07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A8A0C5" w:rsidR="0064541D" w:rsidRPr="0064541D" w:rsidRDefault="00EE4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C8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4B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82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5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2D8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9560E6" w:rsidR="00113533" w:rsidRPr="0030502F" w:rsidRDefault="00EE4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E1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49551" w:rsidR="00113533" w:rsidRPr="0030502F" w:rsidRDefault="00EE4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13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6B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CD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CD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88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91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99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DA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48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84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19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1F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DD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3B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E9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