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EB22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2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28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592DD6" w:rsidR="001F5B4C" w:rsidRPr="006F740C" w:rsidRDefault="00C902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B5525" w:rsidR="005F75C4" w:rsidRPr="0064541D" w:rsidRDefault="00C902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51BA7" w:rsidR="0064541D" w:rsidRPr="000209F6" w:rsidRDefault="00C902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B70CA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09616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2EAC9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FDCB1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70C12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A90EE" w:rsidR="0064541D" w:rsidRPr="000209F6" w:rsidRDefault="00C90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26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14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0E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C95F2D" w:rsidR="0064541D" w:rsidRPr="00C90280" w:rsidRDefault="00C902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811F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C5F3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1766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0716C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591B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55E17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53C5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950C6A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7964D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E241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A86611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4966C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E7667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DE37F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8A5B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D0E860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6ED2BF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BFD81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819630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875C9C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58AC7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EFCA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10F48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2A38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FFD1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E0A0F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33E0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DF58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F579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7A3B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0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349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5D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55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DF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2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1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E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D41D0" w:rsidR="0064541D" w:rsidRPr="0064541D" w:rsidRDefault="00C902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8B149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0D0561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1F8C5D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11B14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5C427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B7FD0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9EA81" w:rsidR="00AB6BA8" w:rsidRPr="000209F6" w:rsidRDefault="00C90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119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E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E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E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31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4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562E47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5848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B4AC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E29F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EF00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5DD8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5EC2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BC76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A590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A8E6C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E85DE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FA10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FBC091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7EDEB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E588A1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934FF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37BBE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E553B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2107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07001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1F62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0093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E38F61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40546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6C38F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DE957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14E248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2F9E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9D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E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02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7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C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6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464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08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04794" w:rsidR="0064541D" w:rsidRPr="0064541D" w:rsidRDefault="00C902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DA00E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158D2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E4F0A4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AC42B5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12AD8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D0E69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DF7D0" w:rsidR="00AB6BA8" w:rsidRPr="000209F6" w:rsidRDefault="00C90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4E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AFB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69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B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9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B6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B1B05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D76E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FF490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59D20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245A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9628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C5763A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17A45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BCB41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0004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248ED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BE68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9F1E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A489AE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5387B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0B6E0B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FB41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CBBE0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A35C0" w:rsidR="0064541D" w:rsidRPr="00C90280" w:rsidRDefault="00C902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48533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01895D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071934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62FE6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F8CC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73BE9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DC6E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56E23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38952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68C95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55D79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8BE695" w:rsidR="0064541D" w:rsidRPr="0064541D" w:rsidRDefault="00C90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9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95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1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3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6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404BF" w:rsidR="00113533" w:rsidRPr="0030502F" w:rsidRDefault="00C902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53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BC967" w:rsidR="00113533" w:rsidRPr="0030502F" w:rsidRDefault="00C902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A8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D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2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77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E0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C1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A1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99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7D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4B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46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51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5F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7E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18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28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