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738E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7D0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7D0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A757D96" w:rsidR="001F5B4C" w:rsidRPr="006F740C" w:rsidRDefault="00DB7D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1FE9D8" w:rsidR="005F75C4" w:rsidRPr="0064541D" w:rsidRDefault="00DB7D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8FD55" w:rsidR="0064541D" w:rsidRPr="000209F6" w:rsidRDefault="00DB7D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34187" w:rsidR="0064541D" w:rsidRPr="000209F6" w:rsidRDefault="00DB7D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79FF0" w:rsidR="0064541D" w:rsidRPr="000209F6" w:rsidRDefault="00DB7D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BA39B" w:rsidR="0064541D" w:rsidRPr="000209F6" w:rsidRDefault="00DB7D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61326" w:rsidR="0064541D" w:rsidRPr="000209F6" w:rsidRDefault="00DB7D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096D8" w:rsidR="0064541D" w:rsidRPr="000209F6" w:rsidRDefault="00DB7D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E54DCC" w:rsidR="0064541D" w:rsidRPr="000209F6" w:rsidRDefault="00DB7D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C2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A80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7B7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D5631E" w:rsidR="0064541D" w:rsidRPr="00DB7D01" w:rsidRDefault="00DB7D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D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3A71A1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EBD61B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64697E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2FDD1C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0FBBF3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74F7B4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DD5AFB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750D06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29C7BA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C2FC96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D57FAD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ADEC87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12D808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AE97D0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E69DEE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F73866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C1F019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910D34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5F33DC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328E69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7C7CC1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584A25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383D39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73D4B5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DDE459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6DFBB7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F26381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CC0D57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3DB32A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39A78A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DD4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43B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06C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5CA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3B9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94B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09C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6ED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9E8BC2" w:rsidR="0064541D" w:rsidRPr="0064541D" w:rsidRDefault="00DB7D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0235B9" w:rsidR="00AB6BA8" w:rsidRPr="000209F6" w:rsidRDefault="00DB7D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C4C1E1" w:rsidR="00AB6BA8" w:rsidRPr="000209F6" w:rsidRDefault="00DB7D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7027E8" w:rsidR="00AB6BA8" w:rsidRPr="000209F6" w:rsidRDefault="00DB7D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F3C25E" w:rsidR="00AB6BA8" w:rsidRPr="000209F6" w:rsidRDefault="00DB7D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35C1A9" w:rsidR="00AB6BA8" w:rsidRPr="000209F6" w:rsidRDefault="00DB7D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ACBB0C" w:rsidR="00AB6BA8" w:rsidRPr="000209F6" w:rsidRDefault="00DB7D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D7CC21" w:rsidR="00AB6BA8" w:rsidRPr="000209F6" w:rsidRDefault="00DB7D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284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12C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922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1AC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7EA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331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B54E8A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0A45C6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488FB2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4A79CD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5F13AD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EE4179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67FB1B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7BE77E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01698D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4F4048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802A4E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0F2638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15653C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056AC5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93EFB4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564D25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7EB25E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D8646D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BD04C2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4D4E60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CDAFBB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403320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3C330D" w:rsidR="0064541D" w:rsidRPr="00DB7D01" w:rsidRDefault="00DB7D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D0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DFA073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A35117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D7FAD7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EB92BD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825383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CA9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1F9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7C7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E04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818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48B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D1E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AF2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265CC7" w:rsidR="0064541D" w:rsidRPr="0064541D" w:rsidRDefault="00DB7D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1DF821" w:rsidR="00AB6BA8" w:rsidRPr="000209F6" w:rsidRDefault="00DB7D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DD8B5D" w:rsidR="00AB6BA8" w:rsidRPr="000209F6" w:rsidRDefault="00DB7D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07CED1" w:rsidR="00AB6BA8" w:rsidRPr="000209F6" w:rsidRDefault="00DB7D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A39F2D" w:rsidR="00AB6BA8" w:rsidRPr="000209F6" w:rsidRDefault="00DB7D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742998" w:rsidR="00AB6BA8" w:rsidRPr="000209F6" w:rsidRDefault="00DB7D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BB7712" w:rsidR="00AB6BA8" w:rsidRPr="000209F6" w:rsidRDefault="00DB7D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66D483" w:rsidR="00AB6BA8" w:rsidRPr="000209F6" w:rsidRDefault="00DB7D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6DC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848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C23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ED2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CE7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DB3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B28E2A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CC9CC7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E69FC0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518A27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887A57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A4E5C1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34FA8E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C245C0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BFBDBE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85498D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C3EE7D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DA8C30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061D29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07BF57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998F32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D9773C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D37822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380D3A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3F71A2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07A9CA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E9557E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166E85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5E37A0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75A006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5AD045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09F370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EAD1F9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7FBF02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366D57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74E9B7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77C649" w:rsidR="0064541D" w:rsidRPr="0064541D" w:rsidRDefault="00DB7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FED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62E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389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C27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222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EC7F1C" w:rsidR="00113533" w:rsidRPr="0030502F" w:rsidRDefault="00DB7D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99B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19FD06" w:rsidR="00113533" w:rsidRPr="0030502F" w:rsidRDefault="00DB7D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7DB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E44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63A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94B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837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ED9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A34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D30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737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0FA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D64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2C0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75E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796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D4C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7D0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