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2A98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093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093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469EBA" w:rsidR="001F5B4C" w:rsidRPr="006F740C" w:rsidRDefault="000E09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56323D" w:rsidR="005F75C4" w:rsidRPr="0064541D" w:rsidRDefault="000E09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943EC" w:rsidR="0064541D" w:rsidRPr="000209F6" w:rsidRDefault="000E09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D55E30" w:rsidR="0064541D" w:rsidRPr="000209F6" w:rsidRDefault="000E0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10E94" w:rsidR="0064541D" w:rsidRPr="000209F6" w:rsidRDefault="000E0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88939" w:rsidR="0064541D" w:rsidRPr="000209F6" w:rsidRDefault="000E0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4845D" w:rsidR="0064541D" w:rsidRPr="000209F6" w:rsidRDefault="000E0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091BC" w:rsidR="0064541D" w:rsidRPr="000209F6" w:rsidRDefault="000E0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5EE4E1" w:rsidR="0064541D" w:rsidRPr="000209F6" w:rsidRDefault="000E0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4BD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BB4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8DB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EC04E8" w:rsidR="0064541D" w:rsidRPr="000E0937" w:rsidRDefault="000E0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162DE0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625010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C4F548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1B52CD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FF3DAB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ADC537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794271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2F3009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14D431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DEE367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624C57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561789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2933BE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A57B46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D38FC2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5E2DE6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9F8BD4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7175FD" w:rsidR="0064541D" w:rsidRPr="000E0937" w:rsidRDefault="000E0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3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1908D4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FC2187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C07C55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CAB38A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E5B60E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9091C9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65C5EA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4744EB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201DFD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55CDB1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9B581B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1ECB98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754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DCA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FA7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5EC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7B8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5BC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9F6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6BC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524E4A" w:rsidR="0064541D" w:rsidRPr="0064541D" w:rsidRDefault="000E09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414374" w:rsidR="00AB6BA8" w:rsidRPr="000209F6" w:rsidRDefault="000E0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BFED83" w:rsidR="00AB6BA8" w:rsidRPr="000209F6" w:rsidRDefault="000E0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FB8EC7" w:rsidR="00AB6BA8" w:rsidRPr="000209F6" w:rsidRDefault="000E0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0ECB75" w:rsidR="00AB6BA8" w:rsidRPr="000209F6" w:rsidRDefault="000E0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8C5D36" w:rsidR="00AB6BA8" w:rsidRPr="000209F6" w:rsidRDefault="000E0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8509C4" w:rsidR="00AB6BA8" w:rsidRPr="000209F6" w:rsidRDefault="000E0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80B476" w:rsidR="00AB6BA8" w:rsidRPr="000209F6" w:rsidRDefault="000E0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091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D56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DE3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3BA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6B8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C5F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25E298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833C13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FBBA9A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6CA39E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27F16E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5048ED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4A3A19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CBCD67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11EC5A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CDDA12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A1CCF1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90B0DD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89C30A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ABB5AB" w:rsidR="0064541D" w:rsidRPr="000E0937" w:rsidRDefault="000E0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519316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46B71D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D216CE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42ADCB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B097BA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406BAF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B140D7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39D154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032E35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84BECA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F0FCEB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E0D103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F8B50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C2463F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0DA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F97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7DA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A80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562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4F8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C28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165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39585" w:rsidR="0064541D" w:rsidRPr="0064541D" w:rsidRDefault="000E09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BEDA39" w:rsidR="00AB6BA8" w:rsidRPr="000209F6" w:rsidRDefault="000E0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346AD6" w:rsidR="00AB6BA8" w:rsidRPr="000209F6" w:rsidRDefault="000E0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BBF15D" w:rsidR="00AB6BA8" w:rsidRPr="000209F6" w:rsidRDefault="000E0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1324DD" w:rsidR="00AB6BA8" w:rsidRPr="000209F6" w:rsidRDefault="000E0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EBCAE6" w:rsidR="00AB6BA8" w:rsidRPr="000209F6" w:rsidRDefault="000E0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58821F" w:rsidR="00AB6BA8" w:rsidRPr="000209F6" w:rsidRDefault="000E0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350CE9" w:rsidR="00AB6BA8" w:rsidRPr="000209F6" w:rsidRDefault="000E0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B49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D45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ED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A6B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828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96A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6A6377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2BBFF7" w:rsidR="0064541D" w:rsidRPr="000E0937" w:rsidRDefault="000E0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9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691925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E6DA10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EAB9AA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AAA7A9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F3699D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879F3E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993541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181AA1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0AAC76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C8AC14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4E3F34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5FF22E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7DC401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1B223D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1BCDFA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3A1382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4D6D66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1EB8B7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003454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A239F8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EE7544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E4962A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C2E4E9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DEF3BA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FFB742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6746B9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EFAE3F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2B908B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D73E29" w:rsidR="0064541D" w:rsidRPr="0064541D" w:rsidRDefault="000E0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78A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687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19F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D51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99B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9B9854" w:rsidR="00113533" w:rsidRPr="0030502F" w:rsidRDefault="000E0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E0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4FE7EF" w:rsidR="00113533" w:rsidRPr="0030502F" w:rsidRDefault="000E0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DFA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69A80B" w:rsidR="00113533" w:rsidRPr="0030502F" w:rsidRDefault="000E0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24F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CF933E" w:rsidR="00113533" w:rsidRPr="0030502F" w:rsidRDefault="000E0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644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2F2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194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B68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260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DD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466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C7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852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A6D3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584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0937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