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410C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0A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0A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71A8D1" w:rsidR="001F5B4C" w:rsidRPr="006F740C" w:rsidRDefault="00840A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4F610" w:rsidR="005F75C4" w:rsidRPr="0064541D" w:rsidRDefault="00840A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9973D" w:rsidR="0064541D" w:rsidRPr="000209F6" w:rsidRDefault="00840A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AF72F" w:rsidR="0064541D" w:rsidRPr="000209F6" w:rsidRDefault="00840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FBAEF" w:rsidR="0064541D" w:rsidRPr="000209F6" w:rsidRDefault="00840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90B85" w:rsidR="0064541D" w:rsidRPr="000209F6" w:rsidRDefault="00840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EFBB8" w:rsidR="0064541D" w:rsidRPr="000209F6" w:rsidRDefault="00840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2BB70" w:rsidR="0064541D" w:rsidRPr="000209F6" w:rsidRDefault="00840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E2D60" w:rsidR="0064541D" w:rsidRPr="000209F6" w:rsidRDefault="00840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60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FF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78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9F09F" w:rsidR="0064541D" w:rsidRPr="00840A7C" w:rsidRDefault="00840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6308F4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63BFC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38A0A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51335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674A3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9F21B9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3BC25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E1315D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2544A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4B4D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25B63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5ED75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1D3D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E2D2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2AEEC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77849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52DBD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FCE96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DA1B29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06C6A2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CF235E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F77DB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5BB8F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F85D32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C11C59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B66B0D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83544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F4901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9C49FF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733C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9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20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60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52C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B1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EB3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8A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AF0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5C145" w:rsidR="0064541D" w:rsidRPr="0064541D" w:rsidRDefault="00840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7EEB11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B0319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42905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545A0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74CFC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1A3EF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F698D" w:rsidR="00AB6BA8" w:rsidRPr="000209F6" w:rsidRDefault="00840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7A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FDF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7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3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A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C72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FBF8C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AB288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EED18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DA276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C9D1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CB379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CDF2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38632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8F57E3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2201D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9D702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C1F3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1C99B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9C4AF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2D106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0B34C4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422CF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0AF49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3ECE4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42AC1C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D5ABCC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6A345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1ADDA9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B0F63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CEB73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F0DC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FA8FC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AB42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E1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A6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8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568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9D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D3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99D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CA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339E4" w:rsidR="0064541D" w:rsidRPr="0064541D" w:rsidRDefault="00840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9DD1B5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48B67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B5F17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09CDF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DEC12B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5ACB39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F7209" w:rsidR="00AB6BA8" w:rsidRPr="000209F6" w:rsidRDefault="00840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77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F7A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886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E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7F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F5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2794B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40F9C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0C684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A3DDE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730D7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64F9A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95E0E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AF015A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7DF3B3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A22B6F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6347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64E60A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BB30F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6C90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7B3AB3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29ED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69FA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B38B7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06400E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95C10F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74046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2F33D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393FD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65ADCC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E2F3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08F84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D9AD81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1DFACB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4F0888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2B0D38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D44C0" w:rsidR="0064541D" w:rsidRPr="0064541D" w:rsidRDefault="00840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36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C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D34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645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D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897E73" w:rsidR="00113533" w:rsidRPr="0030502F" w:rsidRDefault="00840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B2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AE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82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A7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2C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3F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87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B4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42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E8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F1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CF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45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08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DE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96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AC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A7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