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3D0C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616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616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0810791" w:rsidR="001F5B4C" w:rsidRPr="006F740C" w:rsidRDefault="007A61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Ghana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791DCF" w:rsidR="005F75C4" w:rsidRPr="0064541D" w:rsidRDefault="007A61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35313" w:rsidR="0064541D" w:rsidRPr="000209F6" w:rsidRDefault="007A61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12B52F" w:rsidR="0064541D" w:rsidRPr="000209F6" w:rsidRDefault="007A61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5D295" w:rsidR="0064541D" w:rsidRPr="000209F6" w:rsidRDefault="007A61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6220D" w:rsidR="0064541D" w:rsidRPr="000209F6" w:rsidRDefault="007A61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5DFA9" w:rsidR="0064541D" w:rsidRPr="000209F6" w:rsidRDefault="007A61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69208" w:rsidR="0064541D" w:rsidRPr="000209F6" w:rsidRDefault="007A61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3A8BAC" w:rsidR="0064541D" w:rsidRPr="000209F6" w:rsidRDefault="007A61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570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D1C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D14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A3B1B7" w:rsidR="0064541D" w:rsidRPr="007A6164" w:rsidRDefault="007A61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1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5AE000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BC9650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E24FE6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8F93D1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51F572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A861F2" w:rsidR="0064541D" w:rsidRPr="007A6164" w:rsidRDefault="007A61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16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F71253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DA5463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95D827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679D9C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AFE42F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569EB1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5CF1E2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6C5BEA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193620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86BFB7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022216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DBE53A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205A65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50E558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D0E5C5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4B9E82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E9B066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2A178A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F51F29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AE5FE2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C68809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D33AE1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3B8213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C1DB3E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04A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C68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79B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F37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8A9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589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46A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0BC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9712FC" w:rsidR="0064541D" w:rsidRPr="0064541D" w:rsidRDefault="007A61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4526E1" w:rsidR="00AB6BA8" w:rsidRPr="000209F6" w:rsidRDefault="007A61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4282CF" w:rsidR="00AB6BA8" w:rsidRPr="000209F6" w:rsidRDefault="007A61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87F799" w:rsidR="00AB6BA8" w:rsidRPr="000209F6" w:rsidRDefault="007A61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AD5737" w:rsidR="00AB6BA8" w:rsidRPr="000209F6" w:rsidRDefault="007A61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8DC402" w:rsidR="00AB6BA8" w:rsidRPr="000209F6" w:rsidRDefault="007A61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AD7C73" w:rsidR="00AB6BA8" w:rsidRPr="000209F6" w:rsidRDefault="007A61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F9E411" w:rsidR="00AB6BA8" w:rsidRPr="000209F6" w:rsidRDefault="007A61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117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A16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118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B69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9C6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455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AA08DF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41F679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14DDF8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FBC042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C4E7B3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B9CC04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E57B40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394CB2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C9D677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670B90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2DA672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D0240D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2EB391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7C717A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315959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F4F6AB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5DD760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AB4A28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AB41B2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2E2053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364157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FD3FFB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954155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4F46BC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1D95B3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F6A1E3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8631A8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B1631B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340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EB7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145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970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478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1CF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B23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AB7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1E595C" w:rsidR="0064541D" w:rsidRPr="0064541D" w:rsidRDefault="007A61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02FF05" w:rsidR="00AB6BA8" w:rsidRPr="000209F6" w:rsidRDefault="007A61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7DA172" w:rsidR="00AB6BA8" w:rsidRPr="000209F6" w:rsidRDefault="007A61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54D450" w:rsidR="00AB6BA8" w:rsidRPr="000209F6" w:rsidRDefault="007A61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73A758" w:rsidR="00AB6BA8" w:rsidRPr="000209F6" w:rsidRDefault="007A61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DD0162" w:rsidR="00AB6BA8" w:rsidRPr="000209F6" w:rsidRDefault="007A61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EEEE28" w:rsidR="00AB6BA8" w:rsidRPr="000209F6" w:rsidRDefault="007A61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8B7D12" w:rsidR="00AB6BA8" w:rsidRPr="000209F6" w:rsidRDefault="007A61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DD0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E58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940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CEA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458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FC8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DCE433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26B2CC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D8439B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47E918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B1F4A1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DC1C15" w:rsidR="0064541D" w:rsidRPr="007A6164" w:rsidRDefault="007A61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16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C477D7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D9EC9E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8531D2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E11219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416F7D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7790AE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4350E3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591F62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34F792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8AC1C3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0E0693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BB3927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D6D832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B079C2" w:rsidR="0064541D" w:rsidRPr="007A6164" w:rsidRDefault="007A61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16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A4C415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C68C31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35076E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C8618F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4E4B41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D0A10E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072875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120A0D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F0BB9A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050D60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A2295F" w:rsidR="0064541D" w:rsidRPr="0064541D" w:rsidRDefault="007A61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19E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C74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F51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0B2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E96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DEDEA8" w:rsidR="00113533" w:rsidRPr="0030502F" w:rsidRDefault="007A61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A3B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D8BE87" w:rsidR="00113533" w:rsidRPr="0030502F" w:rsidRDefault="007A61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3CD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17EBCD" w:rsidR="00113533" w:rsidRPr="0030502F" w:rsidRDefault="007A61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7FC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066031" w:rsidR="00113533" w:rsidRPr="0030502F" w:rsidRDefault="007A61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943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B77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B29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89C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882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29D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2C3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225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67A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768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696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B61B2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6164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