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DC83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B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B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D4B5FA" w:rsidR="001F5B4C" w:rsidRPr="006F740C" w:rsidRDefault="009C2B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57639" w:rsidR="005F75C4" w:rsidRPr="0064541D" w:rsidRDefault="009C2B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6910C" w:rsidR="0064541D" w:rsidRPr="000209F6" w:rsidRDefault="009C2B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510F3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6399C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FB6DA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9A55C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43883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CFA76" w:rsidR="0064541D" w:rsidRPr="000209F6" w:rsidRDefault="009C2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A9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AD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6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57B9EA" w:rsidR="0064541D" w:rsidRPr="009C2BB7" w:rsidRDefault="009C2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84BC3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5243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0F473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413E6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4A7AD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A064E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EF7C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AAB90B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0656A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4047A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5855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8468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B9416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FFFBA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1CF497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137AE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96473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5A62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2CF7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19236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5F0B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6AEE9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791CF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8E1B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D6128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86B8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91B37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35E9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1BEFD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862A81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9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8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2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5E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14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265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FD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9A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9810B" w:rsidR="0064541D" w:rsidRPr="0064541D" w:rsidRDefault="009C2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66019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247E6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0F4854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4DB45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A4C27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7E212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FD744" w:rsidR="00AB6BA8" w:rsidRPr="000209F6" w:rsidRDefault="009C2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4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1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65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B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CB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C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9B4DB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54971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88A3A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31D0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2922C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E247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EEF6B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980F9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4455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10B39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7C28B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6C44B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F23FC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25A3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25311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D3DBF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6B62F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1DC2D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3C0E0B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BD32F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154F8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55E36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BF7C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15E6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3A2C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5241C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8456BD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CA77A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1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A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C2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3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92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3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8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D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CAEC5" w:rsidR="0064541D" w:rsidRPr="0064541D" w:rsidRDefault="009C2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D315E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DC40F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03DE9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A1F67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41A38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2ABE7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5DC45" w:rsidR="00AB6BA8" w:rsidRPr="000209F6" w:rsidRDefault="009C2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F3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99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6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1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3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5A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CAC4C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6435E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A86D0E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CE57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EC97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5332D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F04B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66752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73622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D9236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7D2DC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AC0A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84557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20A91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DA52A3" w:rsidR="0064541D" w:rsidRPr="009C2BB7" w:rsidRDefault="009C2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A1C7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6923F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382D6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B3993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32D5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83CE1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945023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56816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21DE86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1D5E4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3F3BC3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6E647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F2948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77050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F209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B0D15" w:rsidR="0064541D" w:rsidRPr="0064541D" w:rsidRDefault="009C2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1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2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AE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59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E0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AAC4C" w:rsidR="00113533" w:rsidRPr="0030502F" w:rsidRDefault="009C2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8B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F062B" w:rsidR="00113533" w:rsidRPr="0030502F" w:rsidRDefault="009C2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E2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47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6E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46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A0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DB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2D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DA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FD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63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12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EC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56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D2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20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BB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