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A7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A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A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974B69" w:rsidR="001F5B4C" w:rsidRPr="006F740C" w:rsidRDefault="00C27A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BB42E" w:rsidR="005F75C4" w:rsidRPr="0064541D" w:rsidRDefault="00C27A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092A6" w:rsidR="0064541D" w:rsidRPr="000209F6" w:rsidRDefault="00C27A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06DB5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4B8D5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96058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52E83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08FF1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44715" w:rsidR="0064541D" w:rsidRPr="000209F6" w:rsidRDefault="00C27A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D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65A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5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99103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817DF3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7F4E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D49F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F8EE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C95E0A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DF356" w:rsidR="0064541D" w:rsidRPr="00C27ACB" w:rsidRDefault="00C27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A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3CEC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96046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69193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6A667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19D4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6EDA7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7513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F8B5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942AEA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7BB2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4A640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2532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B905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48EC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7D17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0B958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46DF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049B74" w:rsidR="0064541D" w:rsidRPr="00C27ACB" w:rsidRDefault="00C27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A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BBFB3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E77E9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C764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74D20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F840B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A5BEF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9C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A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DAC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13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4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72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77E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D4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7C6F" w:rsidR="0064541D" w:rsidRPr="0064541D" w:rsidRDefault="00C27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B0631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0D7F5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C2A36E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EE68C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2A53D7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61771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4A88B" w:rsidR="00AB6BA8" w:rsidRPr="000209F6" w:rsidRDefault="00C27A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8DD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D57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27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99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96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7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1D156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4B57D2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AE0629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92887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F3247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C58B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1B083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3585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720B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9A71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74B26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56E14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28E5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460A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F4870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C78682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5802E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26813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E29A2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85691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5CFB3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434A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FBFE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506224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CC485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1AF15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AAAC7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455D70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1E6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24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4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9A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48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7D3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A9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5EA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A63A6" w:rsidR="0064541D" w:rsidRPr="0064541D" w:rsidRDefault="00C27A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A6C725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4BF811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89526E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E21BC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63BC1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941A7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FFA3B" w:rsidR="00AB6BA8" w:rsidRPr="000209F6" w:rsidRDefault="00C27A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60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175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A4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1D2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E0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FB8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7124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3D56A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335EC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7A8F9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29580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D1227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5706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DC396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0FAA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7257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72838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79886B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56762C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6A6D6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918E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A622E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223CEE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5F04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46D8D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141010" w:rsidR="0064541D" w:rsidRPr="00C27ACB" w:rsidRDefault="00C27A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A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A0DB0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87F03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0AC19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A2C3E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1FD8E0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C10912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A395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2CF1E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2BF71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318BF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812112" w:rsidR="0064541D" w:rsidRPr="0064541D" w:rsidRDefault="00C27A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E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7C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5F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0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9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0B3F2" w:rsidR="00113533" w:rsidRPr="0030502F" w:rsidRDefault="00C27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76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F3AD0" w14:textId="77777777" w:rsidR="00C27ACB" w:rsidRDefault="00C27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0720215F" w:rsidR="00113533" w:rsidRPr="0030502F" w:rsidRDefault="00C27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3F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EBB4F" w:rsidR="00113533" w:rsidRPr="0030502F" w:rsidRDefault="00C27A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2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E7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6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BA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7E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B8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4A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75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98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92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67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3B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D4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3A0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AC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