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024B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1C8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1C8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F75044" w:rsidR="001F5B4C" w:rsidRPr="006F740C" w:rsidRDefault="002F1C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C5A8D" w:rsidR="005F75C4" w:rsidRPr="0064541D" w:rsidRDefault="002F1C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2EFB7" w:rsidR="0064541D" w:rsidRPr="000209F6" w:rsidRDefault="002F1C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2EBC0" w:rsidR="0064541D" w:rsidRPr="000209F6" w:rsidRDefault="002F1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2046C" w:rsidR="0064541D" w:rsidRPr="000209F6" w:rsidRDefault="002F1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E97D1" w:rsidR="0064541D" w:rsidRPr="000209F6" w:rsidRDefault="002F1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BB55E" w:rsidR="0064541D" w:rsidRPr="000209F6" w:rsidRDefault="002F1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C6121" w:rsidR="0064541D" w:rsidRPr="000209F6" w:rsidRDefault="002F1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F74AB3" w:rsidR="0064541D" w:rsidRPr="000209F6" w:rsidRDefault="002F1C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647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A3E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1C4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3DBD54" w:rsidR="0064541D" w:rsidRPr="002F1C85" w:rsidRDefault="002F1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07E9EA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C23929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FEC287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1D7DC1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EF02A9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7CB231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B9ACC0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BD191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F2E467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12FB7A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ADB138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8541D3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EAF1FC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A30AEA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259E1" w:rsidR="0064541D" w:rsidRPr="002F1C85" w:rsidRDefault="002F1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41206F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B97480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841876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DC2B1B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E2CB4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49384D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25138C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C12906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D42103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722C96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00591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3E5DDB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B923A9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7D3585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94524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63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A12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18A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03C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E7D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05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FA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9C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CA16BF" w:rsidR="0064541D" w:rsidRPr="0064541D" w:rsidRDefault="002F1C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346DAC" w:rsidR="00AB6BA8" w:rsidRPr="000209F6" w:rsidRDefault="002F1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BA4372" w:rsidR="00AB6BA8" w:rsidRPr="000209F6" w:rsidRDefault="002F1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BF1377" w:rsidR="00AB6BA8" w:rsidRPr="000209F6" w:rsidRDefault="002F1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539CF4" w:rsidR="00AB6BA8" w:rsidRPr="000209F6" w:rsidRDefault="002F1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F1FC65" w:rsidR="00AB6BA8" w:rsidRPr="000209F6" w:rsidRDefault="002F1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925562" w:rsidR="00AB6BA8" w:rsidRPr="000209F6" w:rsidRDefault="002F1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A3A59" w:rsidR="00AB6BA8" w:rsidRPr="000209F6" w:rsidRDefault="002F1C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54C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B56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F5A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CFD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A3D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6F0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405683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0D0A81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67C2C0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5CD53C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4A7E0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23D5B7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8D45F2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A1D103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2E1F8C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70F454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1867D5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A7D08C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21EE5A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151B51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E38B3C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CF76A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6B4E85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0F696B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190217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8DC115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718136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05CBC8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06EF5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C66E2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8AC4AC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6002A6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078C8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6B3890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65C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A9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A13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13D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159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984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A52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E3A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97543" w:rsidR="0064541D" w:rsidRPr="0064541D" w:rsidRDefault="002F1C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0B10BF" w:rsidR="00AB6BA8" w:rsidRPr="000209F6" w:rsidRDefault="002F1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E63D99" w:rsidR="00AB6BA8" w:rsidRPr="000209F6" w:rsidRDefault="002F1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CC0CE" w:rsidR="00AB6BA8" w:rsidRPr="000209F6" w:rsidRDefault="002F1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0B1C1A" w:rsidR="00AB6BA8" w:rsidRPr="000209F6" w:rsidRDefault="002F1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799E2F" w:rsidR="00AB6BA8" w:rsidRPr="000209F6" w:rsidRDefault="002F1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2CB284" w:rsidR="00AB6BA8" w:rsidRPr="000209F6" w:rsidRDefault="002F1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140220" w:rsidR="00AB6BA8" w:rsidRPr="000209F6" w:rsidRDefault="002F1C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69F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787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651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74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458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D53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DFFF3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D9B561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922A6D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48A96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93EF8B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590B30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5FFCA3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4C7B34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5AA46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EADD21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FA0A55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75B34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C74D97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10931B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28BAAB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A4A29B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A7D72A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56219F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8E8BA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6E8C7C" w:rsidR="0064541D" w:rsidRPr="002F1C85" w:rsidRDefault="002F1C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6270F3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F52C80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5C7AAD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18A316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147F17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44733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C3C245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DA35C0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FF25BB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83D2FA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07F4DE" w:rsidR="0064541D" w:rsidRPr="0064541D" w:rsidRDefault="002F1C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49C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A59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6BD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54B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124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B1084" w:rsidR="00113533" w:rsidRPr="0030502F" w:rsidRDefault="002F1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7E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78827" w:rsidR="00113533" w:rsidRPr="0030502F" w:rsidRDefault="002F1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1C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41DB41" w:rsidR="00113533" w:rsidRPr="0030502F" w:rsidRDefault="002F1C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A6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8F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11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28D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34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AF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EA4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D5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741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10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D6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10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7F1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1C8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E2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