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B6EA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50A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50A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7E2E3D7" w:rsidR="001F5B4C" w:rsidRPr="006F740C" w:rsidRDefault="00A850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4ABAAF" w:rsidR="005F75C4" w:rsidRPr="0064541D" w:rsidRDefault="00A850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BD72C" w:rsidR="0064541D" w:rsidRPr="000209F6" w:rsidRDefault="00A850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41CFB" w:rsidR="0064541D" w:rsidRPr="000209F6" w:rsidRDefault="00A85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195F1" w:rsidR="0064541D" w:rsidRPr="000209F6" w:rsidRDefault="00A85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D61C0" w:rsidR="0064541D" w:rsidRPr="000209F6" w:rsidRDefault="00A85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B0348" w:rsidR="0064541D" w:rsidRPr="000209F6" w:rsidRDefault="00A85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0427A" w:rsidR="0064541D" w:rsidRPr="000209F6" w:rsidRDefault="00A85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188295" w:rsidR="0064541D" w:rsidRPr="000209F6" w:rsidRDefault="00A850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98D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4DA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3B9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1BC5B8" w:rsidR="0064541D" w:rsidRPr="00A850A0" w:rsidRDefault="00A850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0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374705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58A7C5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9E7632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AF498E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BEF38D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67B835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54BB5F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6146AF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292875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652E2C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4F910F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A054D5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34873B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9558B9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B9DA8A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439C72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F378C9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A9E6AC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98AF59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250AAF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C49990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290425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BE1BE1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647ADC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AC5381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F28D07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46B8C7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EE3644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5E489B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739708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760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394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8BB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99D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04E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4E3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3D7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255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0A5A92" w:rsidR="0064541D" w:rsidRPr="0064541D" w:rsidRDefault="00A850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93805B" w:rsidR="00AB6BA8" w:rsidRPr="000209F6" w:rsidRDefault="00A85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385352" w:rsidR="00AB6BA8" w:rsidRPr="000209F6" w:rsidRDefault="00A85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AFEA95" w:rsidR="00AB6BA8" w:rsidRPr="000209F6" w:rsidRDefault="00A85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83FD0C" w:rsidR="00AB6BA8" w:rsidRPr="000209F6" w:rsidRDefault="00A85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6511C1" w:rsidR="00AB6BA8" w:rsidRPr="000209F6" w:rsidRDefault="00A85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273013" w:rsidR="00AB6BA8" w:rsidRPr="000209F6" w:rsidRDefault="00A85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D3BBC7" w:rsidR="00AB6BA8" w:rsidRPr="000209F6" w:rsidRDefault="00A850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018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D06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144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A13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DED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C1B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0DC227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3446F2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A143F9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F8D0EF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CDE208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088789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8B25DD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3F4A44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13B2ED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7D55DF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A15DD5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092200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C3803A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23107F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9BEB7A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C8C304" w:rsidR="0064541D" w:rsidRPr="00A850A0" w:rsidRDefault="00A850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50A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6E1810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FC4CD1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A8D1EC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4C41E9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C611D2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231546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431854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265A20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6875CE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0BBE12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2D7145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E269F3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074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480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96A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BD4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573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F2B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9CF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C4A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C2F75F" w:rsidR="0064541D" w:rsidRPr="0064541D" w:rsidRDefault="00A850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9154B5" w:rsidR="00AB6BA8" w:rsidRPr="000209F6" w:rsidRDefault="00A85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96C189" w:rsidR="00AB6BA8" w:rsidRPr="000209F6" w:rsidRDefault="00A85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C4408B" w:rsidR="00AB6BA8" w:rsidRPr="000209F6" w:rsidRDefault="00A85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6F5271" w:rsidR="00AB6BA8" w:rsidRPr="000209F6" w:rsidRDefault="00A85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9F887C" w:rsidR="00AB6BA8" w:rsidRPr="000209F6" w:rsidRDefault="00A85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589D66" w:rsidR="00AB6BA8" w:rsidRPr="000209F6" w:rsidRDefault="00A85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D8848D" w:rsidR="00AB6BA8" w:rsidRPr="000209F6" w:rsidRDefault="00A850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3F1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C6E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2BF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292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1C7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CF5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831398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B9E0DE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63E41A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D19F31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29CD30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521ECE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519788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306F2D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B77BEB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F848E6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41FD22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8DA7EB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F2E582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465178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BE0758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94D806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79C02D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ABE67A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FDF710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5E1850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95BF04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116415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82DA67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08457F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2EA063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A526DF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8B155A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47D326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313B4D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1217A5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B32448" w:rsidR="0064541D" w:rsidRPr="0064541D" w:rsidRDefault="00A850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83B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5C0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70D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043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852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68336A" w:rsidR="00113533" w:rsidRPr="0030502F" w:rsidRDefault="00A850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54F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43E35A" w:rsidR="00113533" w:rsidRPr="0030502F" w:rsidRDefault="00A850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14A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62B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651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812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DF3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5EA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CBB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336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934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A2E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4D6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7A63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ACA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390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E4C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50A0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