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D72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35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35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8F40CF1" w:rsidR="001F5B4C" w:rsidRPr="006F740C" w:rsidRDefault="008035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90E87A" w:rsidR="005F75C4" w:rsidRPr="0064541D" w:rsidRDefault="008035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8E7AF" w:rsidR="0064541D" w:rsidRPr="000209F6" w:rsidRDefault="008035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9EEC7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03446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04F3B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BE2ED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F4E22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093D9" w:rsidR="0064541D" w:rsidRPr="000209F6" w:rsidRDefault="008035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6A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9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A5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0638A9" w:rsidR="0064541D" w:rsidRPr="0080353D" w:rsidRDefault="00803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763E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71AD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29C7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5209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98684B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B21C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54BE9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23817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55A64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2F64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F8B27E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7C86A" w:rsidR="0064541D" w:rsidRPr="0080353D" w:rsidRDefault="00803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1F06B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24B785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0E271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0073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D3654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C23E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EB3B87" w:rsidR="0064541D" w:rsidRPr="0080353D" w:rsidRDefault="00803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47906E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2D9B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B4B30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2301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9028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06A245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7BFF0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D08B5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76C9F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BBE09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B8D937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71D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414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1BA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F7D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454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D6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64D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2DC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414BDA" w:rsidR="0064541D" w:rsidRPr="0064541D" w:rsidRDefault="008035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FAF640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92B7F4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C19EEC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BA984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EEED4D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FFD9C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D41696" w:rsidR="00AB6BA8" w:rsidRPr="000209F6" w:rsidRDefault="008035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BD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1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46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AE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B2C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8C6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B119D9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F4B53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62FD9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2B5AE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5C11C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C0B32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6FF190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29369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ECC3E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DD5E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ACFC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B307F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41C629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B2CFB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B1936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FC46C6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3F21BF" w:rsidR="0064541D" w:rsidRPr="0080353D" w:rsidRDefault="00803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AA4C3A" w:rsidR="0064541D" w:rsidRPr="0080353D" w:rsidRDefault="008035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5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27DCB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6ADA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FF27B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A7B3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CBAB8E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48D9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72BBE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6A919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F31A6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FFABA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680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17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B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54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18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98C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AD5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01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F93D1" w:rsidR="0064541D" w:rsidRPr="0064541D" w:rsidRDefault="008035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174006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E25EDA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925E82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030D1A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96CFD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BA8DDD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D602C8" w:rsidR="00AB6BA8" w:rsidRPr="000209F6" w:rsidRDefault="008035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6C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3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11E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8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AD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DE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1061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D15ABF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421C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1C5D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701F9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79772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5296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CF619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091A8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BD2FA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A947C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5AD29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DDBC1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C3E1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49C22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CEBAB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1B4E5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16AC4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430531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5A1F8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EF80B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73C6B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782045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EF99FF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C00B4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3F3949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D4C5C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7444B3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906FD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5D3A26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C524A" w:rsidR="0064541D" w:rsidRPr="0064541D" w:rsidRDefault="008035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AD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1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FD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A5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D3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4D14FB" w:rsidR="00113533" w:rsidRPr="0030502F" w:rsidRDefault="00803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D3C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6801B2" w:rsidR="00113533" w:rsidRPr="0030502F" w:rsidRDefault="00803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743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7F65DF" w:rsidR="00113533" w:rsidRPr="0030502F" w:rsidRDefault="00803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27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66AFD" w:rsidR="00113533" w:rsidRPr="0030502F" w:rsidRDefault="00803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558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7FB8E" w:rsidR="00113533" w:rsidRPr="0030502F" w:rsidRDefault="008035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10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9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E2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24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3BA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26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D8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78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3E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353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